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02F45" w:rsidR="0061148E" w:rsidRPr="00812946" w:rsidRDefault="00B14C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C220C" w:rsidR="0061148E" w:rsidRPr="00812946" w:rsidRDefault="00B14C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2BA08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631649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F6E8C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5C145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B319D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40ACA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E069DD" w:rsidR="00673BC7" w:rsidRPr="00812946" w:rsidRDefault="00B14C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2F1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028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5F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B411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FC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35FD85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4C55E2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81B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BB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59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C9F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81C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BD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76B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F8CEA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A3283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E39E6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80A837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0977F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5D1ED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3D9A0" w:rsidR="00B87ED3" w:rsidRPr="00812946" w:rsidRDefault="00B14C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DE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0C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01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0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0A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0B82" w:rsidR="00B87ED3" w:rsidRPr="00812946" w:rsidRDefault="00B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0BF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16B56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364E3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B09B9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9BB48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FB21C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2EEBF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0A31A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F8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22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0B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07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0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8E2AA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1B0BD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BF900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CCBC3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F6C9E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DAC5A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9144C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C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1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5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D7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E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C8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5CA28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41F25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00D9B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D66A3E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DDEC8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9AFF6D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58795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95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BC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6C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7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39C5" w:rsidR="00B87ED3" w:rsidRPr="00812946" w:rsidRDefault="00B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4047E" w:rsidR="00B87ED3" w:rsidRPr="00812946" w:rsidRDefault="00B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A3BB" w:rsidR="00B87ED3" w:rsidRPr="00812946" w:rsidRDefault="00B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1E0DC4" w:rsidR="00B87ED3" w:rsidRPr="00812946" w:rsidRDefault="00B14C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CE9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572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9EB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271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9D2A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AA1D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3E32B" w:rsidR="00B87ED3" w:rsidRPr="00812946" w:rsidRDefault="00B14C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07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22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DC2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4C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3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36B9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4C48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