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B53DE" w:rsidR="0061148E" w:rsidRPr="00812946" w:rsidRDefault="00D867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C7104" w:rsidR="0061148E" w:rsidRPr="00812946" w:rsidRDefault="00D867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4D0E4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833BA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1BE30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3759D1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8DF335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683BC7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925E2" w:rsidR="00673BC7" w:rsidRPr="00812946" w:rsidRDefault="00D867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087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614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ADF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5D2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CCD9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50DEF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582A6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75A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063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54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C2B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A7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44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1ED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99271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3B6A67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6F6F49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D2919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4111F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7986C4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DDCB77" w:rsidR="00B87ED3" w:rsidRPr="00812946" w:rsidRDefault="00D867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A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DA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D0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E6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7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612C6" w:rsidR="00B87ED3" w:rsidRPr="00812946" w:rsidRDefault="00D86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346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C008F5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738F40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D34CC4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C1EF2C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5E6CC3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5189E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75AB6B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46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B9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4D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12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4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E3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DF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2F8E71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CA8758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DD391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BC04E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48AE4D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BECB0E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6D1D2E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84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6F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A1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D54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3A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08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55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FDA3DE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619093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388A86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CD763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122A55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B0B2DD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95A95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47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42F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6F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B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F0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DBF0A" w:rsidR="00B87ED3" w:rsidRPr="00812946" w:rsidRDefault="00D86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4F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29ABE0" w:rsidR="00B87ED3" w:rsidRPr="00812946" w:rsidRDefault="00D867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C6A52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9F5A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36C9F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5C4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C7321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E9438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40615" w:rsidR="00B87ED3" w:rsidRPr="00812946" w:rsidRDefault="00D867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E56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80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24C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E4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D12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3FE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528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867A5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2024-06-09T06:10:00.0000000Z</dcterms:modified>
</coreProperties>
</file>