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3A8D8" w:rsidR="0061148E" w:rsidRPr="00812946" w:rsidRDefault="00BF12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4DCD3" w:rsidR="0061148E" w:rsidRPr="00812946" w:rsidRDefault="00BF12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78E4E" w:rsidR="00673BC7" w:rsidRPr="00812946" w:rsidRDefault="00BF1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56E02F" w:rsidR="00673BC7" w:rsidRPr="00812946" w:rsidRDefault="00BF1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3BDB23" w:rsidR="00673BC7" w:rsidRPr="00812946" w:rsidRDefault="00BF1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11F5B" w:rsidR="00673BC7" w:rsidRPr="00812946" w:rsidRDefault="00BF1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324A7" w:rsidR="00673BC7" w:rsidRPr="00812946" w:rsidRDefault="00BF1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6A551" w:rsidR="00673BC7" w:rsidRPr="00812946" w:rsidRDefault="00BF1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782679" w:rsidR="00673BC7" w:rsidRPr="00812946" w:rsidRDefault="00BF1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A87C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2FBC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96E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CFD2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B492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CB330" w:rsidR="00B87ED3" w:rsidRPr="00812946" w:rsidRDefault="00BF1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63E1D2" w:rsidR="00B87ED3" w:rsidRPr="00812946" w:rsidRDefault="00BF1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FFD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0F4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3B6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04A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FA6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32D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B18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1926AD" w:rsidR="00B87ED3" w:rsidRPr="00812946" w:rsidRDefault="00BF1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DC95B" w:rsidR="00B87ED3" w:rsidRPr="00812946" w:rsidRDefault="00BF1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7CC39D" w:rsidR="00B87ED3" w:rsidRPr="00812946" w:rsidRDefault="00BF1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91ED74" w:rsidR="00B87ED3" w:rsidRPr="00812946" w:rsidRDefault="00BF1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0AFD7" w:rsidR="00B87ED3" w:rsidRPr="00812946" w:rsidRDefault="00BF1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EF1D1" w:rsidR="00B87ED3" w:rsidRPr="00812946" w:rsidRDefault="00BF1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AFA54" w:rsidR="00B87ED3" w:rsidRPr="00812946" w:rsidRDefault="00BF1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DB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29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95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F4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6B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FB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23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AFE16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AEEE1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ED8B0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684EB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83DE3E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E088AD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5DF94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25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B1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BD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E54BA" w:rsidR="00B87ED3" w:rsidRPr="00812946" w:rsidRDefault="00BF12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1E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85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EF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8CFA8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10C543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EC4188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58EF27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ED8F0B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94FCD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0DA3D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32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C9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6B64F" w:rsidR="00B87ED3" w:rsidRPr="00812946" w:rsidRDefault="00BF12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8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54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72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10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328FB2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67AA8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F166A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FDD9F7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F6789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6A566D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CF7C6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F7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C4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A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F9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3E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28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A0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1D6905" w:rsidR="00B87ED3" w:rsidRPr="00812946" w:rsidRDefault="00BF1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5742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03F9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F8E1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5978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73D3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44CD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2D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03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8E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E6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5D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29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68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128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2022-10-23T17:57:00.0000000Z</dcterms:modified>
</coreProperties>
</file>