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6CD6B" w:rsidR="0061148E" w:rsidRPr="00812946" w:rsidRDefault="004F69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1F31" w:rsidR="0061148E" w:rsidRPr="00812946" w:rsidRDefault="004F69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FC533" w:rsidR="00673BC7" w:rsidRPr="00812946" w:rsidRDefault="004F6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98223" w:rsidR="00673BC7" w:rsidRPr="00812946" w:rsidRDefault="004F6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ABACC" w:rsidR="00673BC7" w:rsidRPr="00812946" w:rsidRDefault="004F6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0C377" w:rsidR="00673BC7" w:rsidRPr="00812946" w:rsidRDefault="004F6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31992" w:rsidR="00673BC7" w:rsidRPr="00812946" w:rsidRDefault="004F6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F1ED0" w:rsidR="00673BC7" w:rsidRPr="00812946" w:rsidRDefault="004F6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B8BD0F" w:rsidR="00673BC7" w:rsidRPr="00812946" w:rsidRDefault="004F69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FB7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D9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385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20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D86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24495" w:rsidR="00B87ED3" w:rsidRPr="00812946" w:rsidRDefault="004F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3E5A8" w:rsidR="00B87ED3" w:rsidRPr="00812946" w:rsidRDefault="004F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5F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1F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FE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B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44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DBE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E16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C3A4A" w:rsidR="00B87ED3" w:rsidRPr="00812946" w:rsidRDefault="004F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FEDCF" w:rsidR="00B87ED3" w:rsidRPr="00812946" w:rsidRDefault="004F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24D09" w:rsidR="00B87ED3" w:rsidRPr="00812946" w:rsidRDefault="004F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8073E" w:rsidR="00B87ED3" w:rsidRPr="00812946" w:rsidRDefault="004F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A56F0" w:rsidR="00B87ED3" w:rsidRPr="00812946" w:rsidRDefault="004F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E3414" w:rsidR="00B87ED3" w:rsidRPr="00812946" w:rsidRDefault="004F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77BF5" w:rsidR="00B87ED3" w:rsidRPr="00812946" w:rsidRDefault="004F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51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2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1F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A9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61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0A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B2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835DC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A93F6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FB959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61EC1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EEDF0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C572F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AF825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0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0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67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D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AF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9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E6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42DAA4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D0CFA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5FBC1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85B7C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0E513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33817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BC51C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AA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D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8606F" w:rsidR="00B87ED3" w:rsidRPr="00812946" w:rsidRDefault="004F6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6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0F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B9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57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86D17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F5772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28E5B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CD21B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5E285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BB1F1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000AA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C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F6B7" w:rsidR="00B87ED3" w:rsidRPr="00812946" w:rsidRDefault="004F6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F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53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244F" w:rsidR="00B87ED3" w:rsidRPr="00812946" w:rsidRDefault="004F6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D26DF" w:rsidR="00B87ED3" w:rsidRPr="00812946" w:rsidRDefault="004F6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65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DD420D" w:rsidR="00B87ED3" w:rsidRPr="00812946" w:rsidRDefault="004F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571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DB43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7625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BC38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885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BC4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383E1" w:rsidR="00B87ED3" w:rsidRPr="00812946" w:rsidRDefault="004F6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14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F6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BE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E7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49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01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696E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2022-10-23T18:15:00.0000000Z</dcterms:modified>
</coreProperties>
</file>