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94FD" w:rsidR="0061148E" w:rsidRPr="00812946" w:rsidRDefault="006C3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1616" w:rsidR="0061148E" w:rsidRPr="00812946" w:rsidRDefault="006C3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8DE99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8AA84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BE6B5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9FC0F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D2005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B9BE7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54143" w:rsidR="00673BC7" w:rsidRPr="00812946" w:rsidRDefault="006C3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80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B0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3C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F4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6B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34D31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30336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3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E3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2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5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51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2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3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06A8D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45573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262F3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4198B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C69C7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AEFEA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33793" w:rsidR="00B87ED3" w:rsidRPr="00812946" w:rsidRDefault="006C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E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D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DFBF9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5686C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1CD24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798E4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4E3A0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D0A0F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196CF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6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F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9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5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B66CA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F87C6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6422B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9A79F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215A6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25A20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53C2C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31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8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6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2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5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3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9B959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B3170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E48E5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F9947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31290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715F7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2FFB7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6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0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1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6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8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AEC61" w:rsidR="00B87ED3" w:rsidRPr="00812946" w:rsidRDefault="006C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264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45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84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2F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792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E7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DC11D" w:rsidR="00B87ED3" w:rsidRPr="00812946" w:rsidRDefault="006C3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F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F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15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95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09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1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390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8D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2024-06-09T08:53:00.0000000Z</dcterms:modified>
</coreProperties>
</file>