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5608E" w:rsidR="0061148E" w:rsidRPr="00812946" w:rsidRDefault="00C74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1D66" w:rsidR="0061148E" w:rsidRPr="00812946" w:rsidRDefault="00C74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65BCE" w:rsidR="00673BC7" w:rsidRPr="00812946" w:rsidRDefault="00C74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E65E7" w:rsidR="00673BC7" w:rsidRPr="00812946" w:rsidRDefault="00C74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02BD6" w:rsidR="00673BC7" w:rsidRPr="00812946" w:rsidRDefault="00C74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AD5B7" w:rsidR="00673BC7" w:rsidRPr="00812946" w:rsidRDefault="00C74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90066" w:rsidR="00673BC7" w:rsidRPr="00812946" w:rsidRDefault="00C74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0F51A" w:rsidR="00673BC7" w:rsidRPr="00812946" w:rsidRDefault="00C74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79E3E" w:rsidR="00673BC7" w:rsidRPr="00812946" w:rsidRDefault="00C74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F8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29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C8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D7B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2A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F6711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0BFDF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F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7E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2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E0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0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E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7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18DA6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0FC8B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CCBBB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85FFB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0474B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013D74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4358E" w:rsidR="00B87ED3" w:rsidRPr="00812946" w:rsidRDefault="00C74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42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51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C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6E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0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F8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8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423E8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F18FE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BCC43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6EF42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F6433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8E0E6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6F424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25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B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D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6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3F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B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3A745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0B4DD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77E98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17CA8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DD5FE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CDD12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09130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4C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4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07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1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3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F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C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96929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19ABA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91A85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6B505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FCF93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5B1D6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C7AC0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1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A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B2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7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F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0EDF" w:rsidR="00B87ED3" w:rsidRPr="00812946" w:rsidRDefault="00C74E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D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46228C" w:rsidR="00B87ED3" w:rsidRPr="00812946" w:rsidRDefault="00C74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B0B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E8D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367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694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E82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ADB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9A876" w:rsidR="00B87ED3" w:rsidRPr="00812946" w:rsidRDefault="00C74E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32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45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92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46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AD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07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65F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4E0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