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FB77F" w:rsidR="0061148E" w:rsidRPr="00944D28" w:rsidRDefault="00043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BCBE" w:rsidR="0061148E" w:rsidRPr="004A7085" w:rsidRDefault="00043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A952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52432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BDCD8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0BD76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899B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60CC7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DF982" w:rsidR="00B87ED3" w:rsidRPr="00944D28" w:rsidRDefault="0004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3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C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F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ADA7F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2A23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97C7A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1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413B5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04AC7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D356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E6826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3025C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46F8E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14C8" w:rsidR="00B87ED3" w:rsidRPr="00944D28" w:rsidRDefault="0004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CBF05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35423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1CD07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EC75C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2782E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24F2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ABB54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9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9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16273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A39AE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623B1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BF3D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6C3FA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6986C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3E4F2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C336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82A4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416A8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31E7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8A97E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1FC1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6C20" w:rsidR="00B87ED3" w:rsidRPr="00944D28" w:rsidRDefault="0004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F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2753" w:rsidR="00B87ED3" w:rsidRPr="00944D28" w:rsidRDefault="0004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40C8" w:rsidR="00B87ED3" w:rsidRPr="00944D28" w:rsidRDefault="0004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8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2022-10-22T12:19:00.0000000Z</dcterms:modified>
</coreProperties>
</file>