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8BD8A" w:rsidR="0061148E" w:rsidRPr="00944D28" w:rsidRDefault="00645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1A3BE" w:rsidR="0061148E" w:rsidRPr="004A7085" w:rsidRDefault="00645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551DF" w:rsidR="00B87ED3" w:rsidRPr="00944D28" w:rsidRDefault="006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058DF" w:rsidR="00B87ED3" w:rsidRPr="00944D28" w:rsidRDefault="006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C6D14" w:rsidR="00B87ED3" w:rsidRPr="00944D28" w:rsidRDefault="006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51A16" w:rsidR="00B87ED3" w:rsidRPr="00944D28" w:rsidRDefault="006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E3175" w:rsidR="00B87ED3" w:rsidRPr="00944D28" w:rsidRDefault="006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F9519" w:rsidR="00B87ED3" w:rsidRPr="00944D28" w:rsidRDefault="006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C4593" w:rsidR="00B87ED3" w:rsidRPr="00944D28" w:rsidRDefault="0064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3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60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A5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F7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B5957" w:rsidR="00B87ED3" w:rsidRPr="00944D28" w:rsidRDefault="006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5003E" w:rsidR="00B87ED3" w:rsidRPr="00944D28" w:rsidRDefault="006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87D22" w:rsidR="00B87ED3" w:rsidRPr="00944D28" w:rsidRDefault="006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F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8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4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56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4318F" w:rsidR="00B87ED3" w:rsidRPr="00944D28" w:rsidRDefault="006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C929A" w:rsidR="00B87ED3" w:rsidRPr="00944D28" w:rsidRDefault="006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CC042" w:rsidR="00B87ED3" w:rsidRPr="00944D28" w:rsidRDefault="006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51E5E" w:rsidR="00B87ED3" w:rsidRPr="00944D28" w:rsidRDefault="006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5BD41" w:rsidR="00B87ED3" w:rsidRPr="00944D28" w:rsidRDefault="006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B1436" w:rsidR="00B87ED3" w:rsidRPr="00944D28" w:rsidRDefault="006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EBCF9" w:rsidR="00B87ED3" w:rsidRPr="00944D28" w:rsidRDefault="0064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E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8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A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9D127" w:rsidR="00B87ED3" w:rsidRPr="00944D28" w:rsidRDefault="00645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3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ABCBA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6B336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D44DC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06985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B3A0F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56AC5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C145D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6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D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F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D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6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B92BE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A1298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A59A1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FC3B7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CE814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07770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A7CE0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8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D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3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0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5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8DFA1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45BE5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49467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446F9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ADBEA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FDD26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01CDB" w:rsidR="00B87ED3" w:rsidRPr="00944D28" w:rsidRDefault="0064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8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E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3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06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7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2024-06-07T17:21:00.0000000Z</dcterms:modified>
</coreProperties>
</file>