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AECA" w:rsidR="0061148E" w:rsidRPr="00944D28" w:rsidRDefault="00F94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D442" w:rsidR="0061148E" w:rsidRPr="004A7085" w:rsidRDefault="00F94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5AB46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34A19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C4DAE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F5352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99C10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D4801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F826" w:rsidR="00B87ED3" w:rsidRPr="00944D28" w:rsidRDefault="00F9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A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1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EBB9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A5282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3F2E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A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B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6A580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F84D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ADDBF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011EE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4786D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E7244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9114" w:rsidR="00B87ED3" w:rsidRPr="00944D28" w:rsidRDefault="00F9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35652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A890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825C0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0A169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BCB2E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17B4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D216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73867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CFEDE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57194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46054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3201B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9B6E9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97E89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2A60" w:rsidR="00B87ED3" w:rsidRPr="00944D28" w:rsidRDefault="00F9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FA0F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5B9B3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7B2A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80184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0B8F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36710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03236" w:rsidR="00B87ED3" w:rsidRPr="00944D28" w:rsidRDefault="00F9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8932" w:rsidR="00B87ED3" w:rsidRPr="00944D28" w:rsidRDefault="00F9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4F92" w:rsidR="00B87ED3" w:rsidRPr="00944D28" w:rsidRDefault="00F9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E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2024-06-07T16:41:00.0000000Z</dcterms:modified>
</coreProperties>
</file>