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6638" w:rsidR="0061148E" w:rsidRPr="00944D28" w:rsidRDefault="00360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D5FB6" w:rsidR="0061148E" w:rsidRPr="004A7085" w:rsidRDefault="00360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BC666" w:rsidR="00B87ED3" w:rsidRPr="00944D28" w:rsidRDefault="0036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8D8F0" w:rsidR="00B87ED3" w:rsidRPr="00944D28" w:rsidRDefault="0036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FBEB2" w:rsidR="00B87ED3" w:rsidRPr="00944D28" w:rsidRDefault="0036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B5DD3" w:rsidR="00B87ED3" w:rsidRPr="00944D28" w:rsidRDefault="0036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E5284" w:rsidR="00B87ED3" w:rsidRPr="00944D28" w:rsidRDefault="0036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4EFD2" w:rsidR="00B87ED3" w:rsidRPr="00944D28" w:rsidRDefault="0036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FF026" w:rsidR="00B87ED3" w:rsidRPr="00944D28" w:rsidRDefault="0036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DB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7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C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7B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4F331" w:rsidR="00B87ED3" w:rsidRPr="00944D28" w:rsidRDefault="003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68391" w:rsidR="00B87ED3" w:rsidRPr="00944D28" w:rsidRDefault="003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3382D" w:rsidR="00B87ED3" w:rsidRPr="00944D28" w:rsidRDefault="003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F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F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D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2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2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EF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3CCB8" w:rsidR="00B87ED3" w:rsidRPr="00944D28" w:rsidRDefault="003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CD6C4" w:rsidR="00B87ED3" w:rsidRPr="00944D28" w:rsidRDefault="003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2CB28" w:rsidR="00B87ED3" w:rsidRPr="00944D28" w:rsidRDefault="003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88AB0" w:rsidR="00B87ED3" w:rsidRPr="00944D28" w:rsidRDefault="003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4C83F" w:rsidR="00B87ED3" w:rsidRPr="00944D28" w:rsidRDefault="003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59B83" w:rsidR="00B87ED3" w:rsidRPr="00944D28" w:rsidRDefault="003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A7914" w:rsidR="00B87ED3" w:rsidRPr="00944D28" w:rsidRDefault="003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7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3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EE75E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AAAC7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0BEE7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CAE13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D7C72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E2064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B2084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E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6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8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E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B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D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75D5" w:rsidR="00B87ED3" w:rsidRPr="00944D28" w:rsidRDefault="0036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AB194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94454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1A802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B8BDA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A7B2A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CA571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CAD69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B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F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7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1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3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3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5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F3255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6B238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5492A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66CA7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5ADBD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5B0D9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BE526" w:rsidR="00B87ED3" w:rsidRPr="00944D28" w:rsidRDefault="003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82CCB" w:rsidR="00B87ED3" w:rsidRPr="00944D28" w:rsidRDefault="0036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C556" w:rsidR="00B87ED3" w:rsidRPr="00944D28" w:rsidRDefault="0036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3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7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E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2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159"/>
    <w:rsid w:val="00367C5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2024-06-07T18:42:00.0000000Z</dcterms:modified>
</coreProperties>
</file>