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41AE0" w:rsidR="0061148E" w:rsidRPr="00944D28" w:rsidRDefault="00827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B5F7C" w:rsidR="0061148E" w:rsidRPr="004A7085" w:rsidRDefault="00827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D74B3" w:rsidR="00B87ED3" w:rsidRPr="00944D28" w:rsidRDefault="00827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B9E0B" w:rsidR="00B87ED3" w:rsidRPr="00944D28" w:rsidRDefault="00827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6CCE9" w:rsidR="00B87ED3" w:rsidRPr="00944D28" w:rsidRDefault="00827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F149D" w:rsidR="00B87ED3" w:rsidRPr="00944D28" w:rsidRDefault="00827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17695" w:rsidR="00B87ED3" w:rsidRPr="00944D28" w:rsidRDefault="00827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016DF" w:rsidR="00B87ED3" w:rsidRPr="00944D28" w:rsidRDefault="00827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AB1E6" w:rsidR="00B87ED3" w:rsidRPr="00944D28" w:rsidRDefault="00827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AC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5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F8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2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3A9D0" w:rsidR="00B87ED3" w:rsidRPr="00944D28" w:rsidRDefault="0082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A04DA" w:rsidR="00B87ED3" w:rsidRPr="00944D28" w:rsidRDefault="0082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AC7FE" w:rsidR="00B87ED3" w:rsidRPr="00944D28" w:rsidRDefault="0082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3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A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5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6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8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71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82AE5" w:rsidR="00B87ED3" w:rsidRPr="00944D28" w:rsidRDefault="0082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79970" w:rsidR="00B87ED3" w:rsidRPr="00944D28" w:rsidRDefault="0082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821FC" w:rsidR="00B87ED3" w:rsidRPr="00944D28" w:rsidRDefault="0082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6912A" w:rsidR="00B87ED3" w:rsidRPr="00944D28" w:rsidRDefault="0082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92E43" w:rsidR="00B87ED3" w:rsidRPr="00944D28" w:rsidRDefault="0082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715C1" w:rsidR="00B87ED3" w:rsidRPr="00944D28" w:rsidRDefault="0082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FE952" w:rsidR="00B87ED3" w:rsidRPr="00944D28" w:rsidRDefault="00827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2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C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B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0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A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AA9E6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710FB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006AF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B1893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7C1B6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0DF12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3A01D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4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3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F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A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2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2A622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0CDB6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40420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505AD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C05F4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4EA96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D01D0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0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B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D3DDA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1B655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A8263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DFDCC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50291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4DBE5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641AF" w:rsidR="00B87ED3" w:rsidRPr="00944D28" w:rsidRDefault="00827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8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0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2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A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70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2024-06-07T20:43:00.0000000Z</dcterms:modified>
</coreProperties>
</file>