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C9687" w:rsidR="0061148E" w:rsidRPr="00944D28" w:rsidRDefault="004C7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6497" w:rsidR="0061148E" w:rsidRPr="004A7085" w:rsidRDefault="004C7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546A6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F3A9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C4EB1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C1ECF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3962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E82C9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29FAD" w:rsidR="00B87ED3" w:rsidRPr="00944D28" w:rsidRDefault="004C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9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9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3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4E71E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F054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BBA85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5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F7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A52F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E84C9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E280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63F5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CF487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4E04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F307" w:rsidR="00B87ED3" w:rsidRPr="00944D28" w:rsidRDefault="004C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BF2A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40E84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0E43F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D3F1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540EF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E8B03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EB25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C104D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040AD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2397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061E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F7A1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B16B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EC58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8BC2C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CB952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DB2F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53630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6A7BE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B709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A5918" w:rsidR="00B87ED3" w:rsidRPr="00944D28" w:rsidRDefault="004C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D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C387" w:rsidR="00B87ED3" w:rsidRPr="00944D28" w:rsidRDefault="004C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1D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2022-10-22T16:34:00.0000000Z</dcterms:modified>
</coreProperties>
</file>