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2E4E" w:rsidR="0061148E" w:rsidRPr="00944D28" w:rsidRDefault="00ED5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77CF" w:rsidR="0061148E" w:rsidRPr="004A7085" w:rsidRDefault="00ED5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5EF1E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DD5E7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13F02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00E90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3D9DA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9D27C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451D6" w:rsidR="00B87ED3" w:rsidRPr="00944D28" w:rsidRDefault="00ED5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F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A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3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34B66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252CA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34464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4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8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39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AEA3D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0BE0C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394D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0218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17FD6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127C0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AD57F" w:rsidR="00B87ED3" w:rsidRPr="00944D28" w:rsidRDefault="00ED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9B86" w:rsidR="00B87ED3" w:rsidRPr="00944D28" w:rsidRDefault="00ED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B111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AE8C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73B18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1787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69A35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4E32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812EA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2871D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CC30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6891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11D0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279FB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5AC7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6968A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4182D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CD261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BC83B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ADB22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F8560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CDF37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56C8" w:rsidR="00B87ED3" w:rsidRPr="00944D28" w:rsidRDefault="00ED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5A04" w:rsidR="00B87ED3" w:rsidRPr="00944D28" w:rsidRDefault="00ED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CAF9" w:rsidR="00B87ED3" w:rsidRPr="00944D28" w:rsidRDefault="00ED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FC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