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43F20" w:rsidR="0061148E" w:rsidRPr="00944D28" w:rsidRDefault="00B06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0274" w:rsidR="0061148E" w:rsidRPr="004A7085" w:rsidRDefault="00B06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4BE4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9C23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BC571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F6C74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F54F6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BAE4F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E9151" w:rsidR="00B87ED3" w:rsidRPr="00944D28" w:rsidRDefault="00B06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E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D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3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F8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985F7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C124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ACA6B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2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B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5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4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4448D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47B67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3E833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D5921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4C287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E633D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EB597" w:rsidR="00B87ED3" w:rsidRPr="00944D28" w:rsidRDefault="00B06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2A9D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1229C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28511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A57B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84E6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D4B7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80184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0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E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B9D73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AF4E1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744E3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5AF0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DC003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4F2B9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0057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1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8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8DC05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2FC80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8DE98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FDDCD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B6156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9874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AE62C" w:rsidR="00B87ED3" w:rsidRPr="00944D28" w:rsidRDefault="00B06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D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2AF83" w:rsidR="00B87ED3" w:rsidRPr="00944D28" w:rsidRDefault="00B06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8C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2024-06-07T21:24:00.0000000Z</dcterms:modified>
</coreProperties>
</file>