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7CF72" w:rsidR="0061148E" w:rsidRPr="00944D28" w:rsidRDefault="00645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3D90" w:rsidR="0061148E" w:rsidRPr="004A7085" w:rsidRDefault="00645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F4668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952C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F68CC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6EF62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3EF84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C0B43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317A8" w:rsidR="00B87ED3" w:rsidRPr="00944D28" w:rsidRDefault="006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A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A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5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F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8E11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BDB78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0C763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F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E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55EE4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B063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39DE0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4544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F1A4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9199B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37B3F" w:rsidR="00B87ED3" w:rsidRPr="00944D28" w:rsidRDefault="006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30498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CB5ED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190A7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F69C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F3607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0DB54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17287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A9F63" w:rsidR="00B87ED3" w:rsidRPr="00944D28" w:rsidRDefault="00645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3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5FAD4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43182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0F40A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CA6FB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3C516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D1E1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47C4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039D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9563F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0585D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F2F69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84905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1CD24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F607" w:rsidR="00B87ED3" w:rsidRPr="00944D28" w:rsidRDefault="006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4A2A" w:rsidR="00B87ED3" w:rsidRPr="00944D28" w:rsidRDefault="00645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7166" w:rsidR="00B87ED3" w:rsidRPr="00944D28" w:rsidRDefault="00645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D3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2024-06-07T22:04:00.0000000Z</dcterms:modified>
</coreProperties>
</file>