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78F1A" w:rsidR="0061148E" w:rsidRPr="00944D28" w:rsidRDefault="003B4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5DC9A" w:rsidR="0061148E" w:rsidRPr="004A7085" w:rsidRDefault="003B4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CFA1A" w:rsidR="00B87ED3" w:rsidRPr="00944D28" w:rsidRDefault="003B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E870C" w:rsidR="00B87ED3" w:rsidRPr="00944D28" w:rsidRDefault="003B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5B6AB" w:rsidR="00B87ED3" w:rsidRPr="00944D28" w:rsidRDefault="003B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FD8E5" w:rsidR="00B87ED3" w:rsidRPr="00944D28" w:rsidRDefault="003B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27088" w:rsidR="00B87ED3" w:rsidRPr="00944D28" w:rsidRDefault="003B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00616" w:rsidR="00B87ED3" w:rsidRPr="00944D28" w:rsidRDefault="003B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814BB" w:rsidR="00B87ED3" w:rsidRPr="00944D28" w:rsidRDefault="003B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CE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27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E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70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A1B59" w:rsidR="00B87ED3" w:rsidRPr="00944D28" w:rsidRDefault="003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B9360" w:rsidR="00B87ED3" w:rsidRPr="00944D28" w:rsidRDefault="003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B2A5D" w:rsidR="00B87ED3" w:rsidRPr="00944D28" w:rsidRDefault="003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6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D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4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7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1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4F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3F76E" w:rsidR="00B87ED3" w:rsidRPr="00944D28" w:rsidRDefault="003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E5B79" w:rsidR="00B87ED3" w:rsidRPr="00944D28" w:rsidRDefault="003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55595" w:rsidR="00B87ED3" w:rsidRPr="00944D28" w:rsidRDefault="003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5DFEE" w:rsidR="00B87ED3" w:rsidRPr="00944D28" w:rsidRDefault="003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B9813" w:rsidR="00B87ED3" w:rsidRPr="00944D28" w:rsidRDefault="003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166C1" w:rsidR="00B87ED3" w:rsidRPr="00944D28" w:rsidRDefault="003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BF1AF" w:rsidR="00B87ED3" w:rsidRPr="00944D28" w:rsidRDefault="003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8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8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0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F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3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0BC4D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BB527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EC454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8FE14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834DC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FD4D3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B5B10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4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1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E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8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4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1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08415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C1843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09093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93DCB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12859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AFD08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ABF43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8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52DD" w:rsidR="00B87ED3" w:rsidRPr="00944D28" w:rsidRDefault="003B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7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4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5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D9B71" w:rsidR="00B87ED3" w:rsidRPr="00944D28" w:rsidRDefault="003B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8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0056A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E3CCE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4ACFB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DF987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B09F6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FCA4B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FF6BE" w:rsidR="00B87ED3" w:rsidRPr="00944D28" w:rsidRDefault="003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C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F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D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A40EF" w:rsidR="00B87ED3" w:rsidRPr="00944D28" w:rsidRDefault="003B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17A52" w:rsidR="00B87ED3" w:rsidRPr="00944D28" w:rsidRDefault="003B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0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9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B2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28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2024-06-07T22:44:00.0000000Z</dcterms:modified>
</coreProperties>
</file>