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95F63" w:rsidR="0061148E" w:rsidRPr="00944D28" w:rsidRDefault="00626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27E0" w:rsidR="0061148E" w:rsidRPr="004A7085" w:rsidRDefault="00626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87F4C" w:rsidR="00B87ED3" w:rsidRPr="00944D28" w:rsidRDefault="006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2921E" w:rsidR="00B87ED3" w:rsidRPr="00944D28" w:rsidRDefault="006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F9A54" w:rsidR="00B87ED3" w:rsidRPr="00944D28" w:rsidRDefault="006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BBFEF" w:rsidR="00B87ED3" w:rsidRPr="00944D28" w:rsidRDefault="006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19469" w:rsidR="00B87ED3" w:rsidRPr="00944D28" w:rsidRDefault="006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B14B1" w:rsidR="00B87ED3" w:rsidRPr="00944D28" w:rsidRDefault="006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D7D19" w:rsidR="00B87ED3" w:rsidRPr="00944D28" w:rsidRDefault="006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2C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E4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2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F8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CBC91" w:rsidR="00B87ED3" w:rsidRPr="00944D28" w:rsidRDefault="006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BFA9D" w:rsidR="00B87ED3" w:rsidRPr="00944D28" w:rsidRDefault="006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D9440" w:rsidR="00B87ED3" w:rsidRPr="00944D28" w:rsidRDefault="006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9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B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A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A3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D4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2A565" w:rsidR="00B87ED3" w:rsidRPr="00944D28" w:rsidRDefault="006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ACFD7" w:rsidR="00B87ED3" w:rsidRPr="00944D28" w:rsidRDefault="006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08AC3" w:rsidR="00B87ED3" w:rsidRPr="00944D28" w:rsidRDefault="006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2DC1D" w:rsidR="00B87ED3" w:rsidRPr="00944D28" w:rsidRDefault="006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58068" w:rsidR="00B87ED3" w:rsidRPr="00944D28" w:rsidRDefault="006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11976" w:rsidR="00B87ED3" w:rsidRPr="00944D28" w:rsidRDefault="006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BA51D" w:rsidR="00B87ED3" w:rsidRPr="00944D28" w:rsidRDefault="006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0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3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C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A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36427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65DEC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217A8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B14CA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34880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5217F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40EA4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5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D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2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1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2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D79CF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72872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172E4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19DE6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15F7F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2CDDB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39442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6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7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1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9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B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7CE46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44C87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50CFE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BBCF1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65AC8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E6E93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563D8" w:rsidR="00B87ED3" w:rsidRPr="00944D28" w:rsidRDefault="006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1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8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0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1DF65" w:rsidR="00B87ED3" w:rsidRPr="00944D28" w:rsidRDefault="0062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5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2E70" w:rsidR="00B87ED3" w:rsidRPr="00944D28" w:rsidRDefault="0062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DB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2022-10-22T17:38:00.0000000Z</dcterms:modified>
</coreProperties>
</file>