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5365" w:rsidR="0061148E" w:rsidRPr="00944D28" w:rsidRDefault="007E1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91BC" w:rsidR="0061148E" w:rsidRPr="004A7085" w:rsidRDefault="007E1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E32AD" w:rsidR="00B87ED3" w:rsidRPr="00944D28" w:rsidRDefault="007E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2E1F6" w:rsidR="00B87ED3" w:rsidRPr="00944D28" w:rsidRDefault="007E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A8047" w:rsidR="00B87ED3" w:rsidRPr="00944D28" w:rsidRDefault="007E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980E5" w:rsidR="00B87ED3" w:rsidRPr="00944D28" w:rsidRDefault="007E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03C6A" w:rsidR="00B87ED3" w:rsidRPr="00944D28" w:rsidRDefault="007E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4ABD3" w:rsidR="00B87ED3" w:rsidRPr="00944D28" w:rsidRDefault="007E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539A2" w:rsidR="00B87ED3" w:rsidRPr="00944D28" w:rsidRDefault="007E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F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F7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7F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D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87EDE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10FE8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C3999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F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A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7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C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A7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5067F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9692F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26C95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04388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6F4BE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B6B48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D1AB4" w:rsidR="00B87ED3" w:rsidRPr="00944D28" w:rsidRDefault="007E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65A09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6BCD6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5C247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2FA39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84173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02B79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A15F8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B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8D3A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0FD13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FB3A2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E1135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2557A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FFCC5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07B00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7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0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D32F8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1AEF1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8AF85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739EE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88FE0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EABB8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25888" w:rsidR="00B87ED3" w:rsidRPr="00944D28" w:rsidRDefault="007E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8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1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6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D128D" w:rsidR="00B87ED3" w:rsidRPr="00944D28" w:rsidRDefault="007E1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B4306" w:rsidR="00B87ED3" w:rsidRPr="00944D28" w:rsidRDefault="007E1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1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2024-06-07T22:04:00.0000000Z</dcterms:modified>
</coreProperties>
</file>