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DBB9" w:rsidR="0061148E" w:rsidRPr="00944D28" w:rsidRDefault="007D2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6EEAD" w:rsidR="0061148E" w:rsidRPr="004A7085" w:rsidRDefault="007D2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6C271" w:rsidR="00B87ED3" w:rsidRPr="00944D28" w:rsidRDefault="007D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9D00E" w:rsidR="00B87ED3" w:rsidRPr="00944D28" w:rsidRDefault="007D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B3FD2" w:rsidR="00B87ED3" w:rsidRPr="00944D28" w:rsidRDefault="007D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CD101" w:rsidR="00B87ED3" w:rsidRPr="00944D28" w:rsidRDefault="007D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5A81D" w:rsidR="00B87ED3" w:rsidRPr="00944D28" w:rsidRDefault="007D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112B4" w:rsidR="00B87ED3" w:rsidRPr="00944D28" w:rsidRDefault="007D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EEC6B" w:rsidR="00B87ED3" w:rsidRPr="00944D28" w:rsidRDefault="007D2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F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3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0A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5B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22B18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15185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75F4E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2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1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C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1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FF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1574E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14EB2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9E09F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B0B02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B529A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5BBF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23897" w:rsidR="00B87ED3" w:rsidRPr="00944D28" w:rsidRDefault="007D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C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C147F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F98EE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E81CE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336FF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F2D14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9383A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B3F78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D5B3B" w:rsidR="00B87ED3" w:rsidRPr="00944D28" w:rsidRDefault="007D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5FB2B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5F114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7D7ED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5F4E4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EF8F4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01BE7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E6DAC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E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3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0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2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CC36C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4409A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C388D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A8489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9D492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7E8B9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B09D6" w:rsidR="00B87ED3" w:rsidRPr="00944D28" w:rsidRDefault="007D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F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4F3FF" w:rsidR="00B87ED3" w:rsidRPr="00944D28" w:rsidRDefault="007D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EFE0" w:rsidR="00B87ED3" w:rsidRPr="00944D28" w:rsidRDefault="007D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4F850" w:rsidR="00B87ED3" w:rsidRPr="00944D28" w:rsidRDefault="007D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9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2024-06-08T00:05:00.0000000Z</dcterms:modified>
</coreProperties>
</file>