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03ED7" w:rsidR="0061148E" w:rsidRPr="00944D28" w:rsidRDefault="00184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3464" w:rsidR="0061148E" w:rsidRPr="004A7085" w:rsidRDefault="00184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1F3A1" w:rsidR="00B87ED3" w:rsidRPr="00944D28" w:rsidRDefault="0018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55C87" w:rsidR="00B87ED3" w:rsidRPr="00944D28" w:rsidRDefault="0018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1582F" w:rsidR="00B87ED3" w:rsidRPr="00944D28" w:rsidRDefault="0018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CF2D5" w:rsidR="00B87ED3" w:rsidRPr="00944D28" w:rsidRDefault="0018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D4151" w:rsidR="00B87ED3" w:rsidRPr="00944D28" w:rsidRDefault="0018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C95F1" w:rsidR="00B87ED3" w:rsidRPr="00944D28" w:rsidRDefault="0018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98821" w:rsidR="00B87ED3" w:rsidRPr="00944D28" w:rsidRDefault="0018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BC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3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7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A2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53A1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B6923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4A4CC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8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D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2F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AFFCE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C5A5C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20B0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08820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B8CE9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F6121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B0521" w:rsidR="00B87ED3" w:rsidRPr="00944D28" w:rsidRDefault="0018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4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0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3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36B41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C8498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E3454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E7894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10DD8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365DF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7A1F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7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85B86" w:rsidR="00B87ED3" w:rsidRPr="00944D28" w:rsidRDefault="0018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4EC68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F21DE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1A7EF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80822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49F48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B41C0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84B5D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3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4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5C406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EE065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CD3A3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6AED1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71D77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FE79B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81879" w:rsidR="00B87ED3" w:rsidRPr="00944D28" w:rsidRDefault="0018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7539F" w:rsidR="00B87ED3" w:rsidRPr="00944D28" w:rsidRDefault="0018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53E8" w:rsidR="00B87ED3" w:rsidRPr="00944D28" w:rsidRDefault="0018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F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4D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2024-06-08T00:05:00.0000000Z</dcterms:modified>
</coreProperties>
</file>