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E7BFB" w:rsidR="0061148E" w:rsidRPr="00944D28" w:rsidRDefault="00331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F936B" w:rsidR="0061148E" w:rsidRPr="004A7085" w:rsidRDefault="00331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5A3E9" w:rsidR="00B87ED3" w:rsidRPr="00944D28" w:rsidRDefault="0033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05CC3" w:rsidR="00B87ED3" w:rsidRPr="00944D28" w:rsidRDefault="0033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87C28" w:rsidR="00B87ED3" w:rsidRPr="00944D28" w:rsidRDefault="0033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D47BF" w:rsidR="00B87ED3" w:rsidRPr="00944D28" w:rsidRDefault="0033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270BD" w:rsidR="00B87ED3" w:rsidRPr="00944D28" w:rsidRDefault="0033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FC7D8" w:rsidR="00B87ED3" w:rsidRPr="00944D28" w:rsidRDefault="0033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17EC9" w:rsidR="00B87ED3" w:rsidRPr="00944D28" w:rsidRDefault="0033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73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A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7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6D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4683A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6D5DC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8C10E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F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8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7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1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094DE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8A84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A13A3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A91B1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49A1C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440F2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744AA" w:rsidR="00B87ED3" w:rsidRPr="00944D28" w:rsidRDefault="0033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0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1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11513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09C5D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BE119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2934E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1326F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013CB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0AD47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1E06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E146C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25BB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14EFD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2DAC6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D694A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7F3BC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5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F9170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2D532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3F414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D9C6D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AAE56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B560A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2E269" w:rsidR="00B87ED3" w:rsidRPr="00944D28" w:rsidRDefault="0033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E1CE" w:rsidR="00B87ED3" w:rsidRPr="00944D28" w:rsidRDefault="0033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4694" w:rsidR="00B87ED3" w:rsidRPr="00944D28" w:rsidRDefault="0033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E614" w:rsidR="00B87ED3" w:rsidRPr="00944D28" w:rsidRDefault="00331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055"/>
    <w:rsid w:val="003441B6"/>
    <w:rsid w:val="003A3309"/>
    <w:rsid w:val="004324DA"/>
    <w:rsid w:val="004357B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2024-06-08T01:26:00.0000000Z</dcterms:modified>
</coreProperties>
</file>