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1314" w:rsidR="0061148E" w:rsidRPr="00944D28" w:rsidRDefault="00176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A5BD" w:rsidR="0061148E" w:rsidRPr="004A7085" w:rsidRDefault="00176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FC4DA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11870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00C9E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70CD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B633E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265DE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F08AD" w:rsidR="00B87ED3" w:rsidRPr="00944D28" w:rsidRDefault="0017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D0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95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6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B9224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23788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E7A0E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F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5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8C98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6E6BB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33CB1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3495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00D61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9D3A9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71239" w:rsidR="00B87ED3" w:rsidRPr="00944D28" w:rsidRDefault="0017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F4884" w:rsidR="00B87ED3" w:rsidRPr="00944D28" w:rsidRDefault="0017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E0E6F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A53FF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BBA1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9E87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AAF22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13058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1D53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196C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07575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65EA2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EE24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AE3EC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B19CC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1140A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A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DB45B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D0726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16B3E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D51E4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B2E26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92249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03AA5" w:rsidR="00B87ED3" w:rsidRPr="00944D28" w:rsidRDefault="0017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2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B9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2024-06-08T02:07:00.0000000Z</dcterms:modified>
</coreProperties>
</file>