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ABF3" w:rsidR="0061148E" w:rsidRPr="00944D28" w:rsidRDefault="00176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A499" w:rsidR="0061148E" w:rsidRPr="004A7085" w:rsidRDefault="00176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24DD6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1F38A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2C229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4FC90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D7CEE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176D4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7A5C0" w:rsidR="00B87ED3" w:rsidRPr="00944D28" w:rsidRDefault="00176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F6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49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7A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435B6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499E3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181D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0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F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95AB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FA27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29C1B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7FF32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B89D3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D0A88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E07EC" w:rsidR="00B87ED3" w:rsidRPr="00944D28" w:rsidRDefault="00176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C3FA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5C723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4B84E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574C6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36451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8F80A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378BC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F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C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CB29A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C83F8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8BA16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4712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A6E96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B4693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8095C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42D65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6B051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9E4D8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8CA0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D51FF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DE050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1823" w:rsidR="00B87ED3" w:rsidRPr="00944D28" w:rsidRDefault="00176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8B8DB" w:rsidR="00B87ED3" w:rsidRPr="00944D28" w:rsidRDefault="0017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360C7" w:rsidR="00B87ED3" w:rsidRPr="00944D28" w:rsidRDefault="00176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DD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2022-10-22T21:23:00.0000000Z</dcterms:modified>
</coreProperties>
</file>