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9269" w:rsidR="0061148E" w:rsidRPr="00944D28" w:rsidRDefault="00477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2372" w:rsidR="0061148E" w:rsidRPr="004A7085" w:rsidRDefault="00477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67C8A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D46FD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0792B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875FD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8C0C4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C1A3F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9E288" w:rsidR="00B87ED3" w:rsidRPr="00944D28" w:rsidRDefault="0047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A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A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2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7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0931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E283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A67A8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3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3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5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181F0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283E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249A0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88EB9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236F4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EA99E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4D67F" w:rsidR="00B87ED3" w:rsidRPr="00944D28" w:rsidRDefault="0047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31BC4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39FB8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84796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91581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E4B7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BB3A5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1B5F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3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F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9131D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4C45D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82215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41BF1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0D78B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26536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7BBD3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737AB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DDE94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A5458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CB54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3862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683C8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9DB7F" w:rsidR="00B87ED3" w:rsidRPr="00944D28" w:rsidRDefault="0047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CB824" w:rsidR="00B87ED3" w:rsidRPr="00944D28" w:rsidRDefault="00477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8B5D" w:rsidR="00B87ED3" w:rsidRPr="00944D28" w:rsidRDefault="00477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7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