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E1EA" w:rsidR="0061148E" w:rsidRPr="00944D28" w:rsidRDefault="00CA2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4517" w:rsidR="0061148E" w:rsidRPr="004A7085" w:rsidRDefault="00CA2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C3F95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86940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E237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E33EE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81747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FC174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2CBF" w:rsidR="00B87ED3" w:rsidRPr="00944D28" w:rsidRDefault="00CA2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0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B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F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4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5200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37779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57D0E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5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9ABFC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DD576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4F084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C20DC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5FFF7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1E76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25B2" w:rsidR="00B87ED3" w:rsidRPr="00944D28" w:rsidRDefault="00CA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FD99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1942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9336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99CF6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7B572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D6CB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AF6B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3548A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C03D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7544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9C1DD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5342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A629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B5070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FEBD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1C23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AD22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57F5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80E89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D6E7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1830" w:rsidR="00B87ED3" w:rsidRPr="00944D28" w:rsidRDefault="00CA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71FC" w:rsidR="00B87ED3" w:rsidRPr="00944D28" w:rsidRDefault="00CA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1432" w:rsidR="00B87ED3" w:rsidRPr="00944D28" w:rsidRDefault="00CA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E19D" w:rsidR="00B87ED3" w:rsidRPr="00944D28" w:rsidRDefault="00CA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D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2024-06-08T04:50:00.0000000Z</dcterms:modified>
</coreProperties>
</file>