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5497" w:rsidR="0061148E" w:rsidRPr="00944D28" w:rsidRDefault="00190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2E8D" w:rsidR="0061148E" w:rsidRPr="004A7085" w:rsidRDefault="00190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ADB1A" w:rsidR="00B87ED3" w:rsidRPr="00944D28" w:rsidRDefault="0019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12163" w:rsidR="00B87ED3" w:rsidRPr="00944D28" w:rsidRDefault="0019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D7843" w:rsidR="00B87ED3" w:rsidRPr="00944D28" w:rsidRDefault="0019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1DD48" w:rsidR="00B87ED3" w:rsidRPr="00944D28" w:rsidRDefault="0019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36E54" w:rsidR="00B87ED3" w:rsidRPr="00944D28" w:rsidRDefault="0019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D570C" w:rsidR="00B87ED3" w:rsidRPr="00944D28" w:rsidRDefault="0019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CCEFE" w:rsidR="00B87ED3" w:rsidRPr="00944D28" w:rsidRDefault="0019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E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D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5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F14C3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BB942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428B5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B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C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E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6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5B3D5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ECACF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17089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A4B48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8C7BD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4E781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F1E06" w:rsidR="00B87ED3" w:rsidRPr="00944D28" w:rsidRDefault="0019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A1443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BD035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03BBE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AB493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E5637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E68C3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39F77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F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E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733E0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D3243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FA06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18FFD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A0987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DC3BC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24B56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45321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F50A9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2868E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39F17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3BD9C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F56F2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A4311" w:rsidR="00B87ED3" w:rsidRPr="00944D28" w:rsidRDefault="0019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6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0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B8B2" w:rsidR="00B87ED3" w:rsidRPr="00944D28" w:rsidRDefault="0019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19D88" w:rsidR="00B87ED3" w:rsidRPr="00944D28" w:rsidRDefault="0019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4D15" w:rsidR="00B87ED3" w:rsidRPr="00944D28" w:rsidRDefault="0019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2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C4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2024-06-08T06:11:00.0000000Z</dcterms:modified>
</coreProperties>
</file>