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7157" w:rsidR="0061148E" w:rsidRPr="00944D28" w:rsidRDefault="00810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9678" w:rsidR="0061148E" w:rsidRPr="004A7085" w:rsidRDefault="00810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FAA49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201E6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42647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4F425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B7F68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01C3C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54CA1" w:rsidR="00B87ED3" w:rsidRPr="00944D28" w:rsidRDefault="0081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2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A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AE4E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A951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8EBE8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A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9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F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F1E3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31D6A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5B42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F257B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521C1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D2C4B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3700" w:rsidR="00B87ED3" w:rsidRPr="00944D28" w:rsidRDefault="0081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22703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EF1C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F45F4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375FA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07B64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7F73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0D326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1E177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85C92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E8C8E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2A48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2C117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FBE0B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01DEA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63C5" w:rsidR="00B87ED3" w:rsidRPr="00944D28" w:rsidRDefault="0081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8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08D3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A407C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D8DB4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8512C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43B8C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23A56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B8BC5" w:rsidR="00B87ED3" w:rsidRPr="00944D28" w:rsidRDefault="0081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B91A" w:rsidR="00B87ED3" w:rsidRPr="00944D28" w:rsidRDefault="0081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44333" w:rsidR="00B87ED3" w:rsidRPr="00944D28" w:rsidRDefault="0081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04FB9" w:rsidR="00B87ED3" w:rsidRPr="00944D28" w:rsidRDefault="00810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DD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2022-10-23T00:03:00.0000000Z</dcterms:modified>
</coreProperties>
</file>