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0BE86" w:rsidR="0061148E" w:rsidRPr="00944D28" w:rsidRDefault="00E25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AE0A" w:rsidR="0061148E" w:rsidRPr="004A7085" w:rsidRDefault="00E25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6A634" w:rsidR="00B87ED3" w:rsidRPr="00944D28" w:rsidRDefault="00E2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58262" w:rsidR="00B87ED3" w:rsidRPr="00944D28" w:rsidRDefault="00E2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53009" w:rsidR="00B87ED3" w:rsidRPr="00944D28" w:rsidRDefault="00E2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C6EB0" w:rsidR="00B87ED3" w:rsidRPr="00944D28" w:rsidRDefault="00E2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7BE35" w:rsidR="00B87ED3" w:rsidRPr="00944D28" w:rsidRDefault="00E2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01723" w:rsidR="00B87ED3" w:rsidRPr="00944D28" w:rsidRDefault="00E2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4B17A" w:rsidR="00B87ED3" w:rsidRPr="00944D28" w:rsidRDefault="00E2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47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4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1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02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54BCF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D00E7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4725A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F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8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C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81542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67DFD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04CA9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1451B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96AB8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4BFBA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50589" w:rsidR="00B87ED3" w:rsidRPr="00944D28" w:rsidRDefault="00E2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4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7FC4D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824D5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840FF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08577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4618A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1CA2F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C44CE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D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8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1C584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EE47C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4006F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C885E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6BD0B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EA57C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23521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23E41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432AD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BFA9B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BC77C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CC7FA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69E2E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A7CB7" w:rsidR="00B87ED3" w:rsidRPr="00944D28" w:rsidRDefault="00E2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8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FAB13" w:rsidR="00B87ED3" w:rsidRPr="00944D28" w:rsidRDefault="00E2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CCF9E" w:rsidR="00B87ED3" w:rsidRPr="00944D28" w:rsidRDefault="00E2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C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2024-06-08T07:29:00.0000000Z</dcterms:modified>
</coreProperties>
</file>