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7E26" w:rsidR="0061148E" w:rsidRPr="00944D28" w:rsidRDefault="00E52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148C" w:rsidR="0061148E" w:rsidRPr="004A7085" w:rsidRDefault="00E52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F5F27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85F66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7D4A4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07FDB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2492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166A7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F82A4" w:rsidR="00B87ED3" w:rsidRPr="00944D28" w:rsidRDefault="00E5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0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5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86E16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8653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D7342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C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D3687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9C54D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DFDE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A4E7B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6B792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2E732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2AEE7" w:rsidR="00B87ED3" w:rsidRPr="00944D28" w:rsidRDefault="00E5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6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D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C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77554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2D4F6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E8A07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D6C99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A3775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523D6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11000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F6C20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D79F6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2C8B9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0226A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D7C3B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39224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447D0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A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5CE1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5E580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B968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857F3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8DA0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A42DB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359AC" w:rsidR="00B87ED3" w:rsidRPr="00944D28" w:rsidRDefault="00E5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640B" w:rsidR="00B87ED3" w:rsidRPr="00944D28" w:rsidRDefault="00E5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7BAF4" w:rsidR="00B87ED3" w:rsidRPr="00944D28" w:rsidRDefault="00E5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E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2022-10-23T00:27:00.0000000Z</dcterms:modified>
</coreProperties>
</file>