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1CE75" w:rsidR="0061148E" w:rsidRPr="00944D28" w:rsidRDefault="001F6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EC9B" w:rsidR="0061148E" w:rsidRPr="004A7085" w:rsidRDefault="001F6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F6709" w:rsidR="00B87ED3" w:rsidRPr="00944D28" w:rsidRDefault="001F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B1E25" w:rsidR="00B87ED3" w:rsidRPr="00944D28" w:rsidRDefault="001F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D0251" w:rsidR="00B87ED3" w:rsidRPr="00944D28" w:rsidRDefault="001F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BDC9E" w:rsidR="00B87ED3" w:rsidRPr="00944D28" w:rsidRDefault="001F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ABCC6" w:rsidR="00B87ED3" w:rsidRPr="00944D28" w:rsidRDefault="001F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3C1B5" w:rsidR="00B87ED3" w:rsidRPr="00944D28" w:rsidRDefault="001F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4C275" w:rsidR="00B87ED3" w:rsidRPr="00944D28" w:rsidRDefault="001F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D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A5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20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2C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03E9B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DCC89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8B45C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E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2D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8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C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C2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73A40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BE5CB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C7DE6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E3848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C37AE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45374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726C6" w:rsidR="00B87ED3" w:rsidRPr="00944D28" w:rsidRDefault="001F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B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6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1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0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2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F51A0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B7B3C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E8BEA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94284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4638A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6F8B9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63309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3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A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B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0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80890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D21E4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77015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8952B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9D5DD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2DDAD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B85D3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A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E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9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FE508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D0054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7D638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1CA2B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D2404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36F03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3125C" w:rsidR="00B87ED3" w:rsidRPr="00944D28" w:rsidRDefault="001F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2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61DF" w:rsidR="00B87ED3" w:rsidRPr="00944D28" w:rsidRDefault="001F6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E0720" w:rsidR="00B87ED3" w:rsidRPr="00944D28" w:rsidRDefault="001F6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13D4A" w:rsidR="00B87ED3" w:rsidRPr="00944D28" w:rsidRDefault="001F6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8F6"/>
    <w:rsid w:val="001D5720"/>
    <w:rsid w:val="001F60C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2024-06-08T08:10:00.0000000Z</dcterms:modified>
</coreProperties>
</file>