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E0D2" w:rsidR="0061148E" w:rsidRPr="00944D28" w:rsidRDefault="00942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82414" w:rsidR="0061148E" w:rsidRPr="004A7085" w:rsidRDefault="00942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D7505" w:rsidR="00B87ED3" w:rsidRPr="00944D28" w:rsidRDefault="0094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2B70E" w:rsidR="00B87ED3" w:rsidRPr="00944D28" w:rsidRDefault="0094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99294" w:rsidR="00B87ED3" w:rsidRPr="00944D28" w:rsidRDefault="0094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CD56F" w:rsidR="00B87ED3" w:rsidRPr="00944D28" w:rsidRDefault="0094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7BF04" w:rsidR="00B87ED3" w:rsidRPr="00944D28" w:rsidRDefault="0094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79628" w:rsidR="00B87ED3" w:rsidRPr="00944D28" w:rsidRDefault="0094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E22CD" w:rsidR="00B87ED3" w:rsidRPr="00944D28" w:rsidRDefault="0094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D1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A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78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72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29B88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58440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BCE8F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9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2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9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5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F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04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D7B85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033EB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563FC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2EA2A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21632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7D410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971C6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8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4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9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E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A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F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3B254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04F19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68ACC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8FF46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70FEB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22734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9CF5A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D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7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7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6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A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4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9D9A7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2750F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DA58E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7DD32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1A242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3F0FA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8E58B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F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1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5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D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A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0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A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B631D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3F2AB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4A12C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E0D2E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65AD1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856C7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0C5F5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6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1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7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C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7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6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7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D53"/>
    <w:rsid w:val="00944D28"/>
    <w:rsid w:val="00AB2AC7"/>
    <w:rsid w:val="00B2227E"/>
    <w:rsid w:val="00B318D0"/>
    <w:rsid w:val="00B44BA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2024-06-08T07:32:00.0000000Z</dcterms:modified>
</coreProperties>
</file>