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A1771" w:rsidR="0061148E" w:rsidRPr="00944D28" w:rsidRDefault="00561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49194" w:rsidR="0061148E" w:rsidRPr="004A7085" w:rsidRDefault="00561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E9BEA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5EA3A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6F27F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E1D46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C4780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EE901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125EE" w:rsidR="00B87ED3" w:rsidRPr="00944D28" w:rsidRDefault="00561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1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5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E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232D3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1062D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BB77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FB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10C3F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9153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4CF0D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1E9E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8CE23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F8442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50755" w:rsidR="00B87ED3" w:rsidRPr="00944D28" w:rsidRDefault="00561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7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3B330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33CB5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0F3A6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B61FA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C2515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87ECC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F693B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E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96EAC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FE8FC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8920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F8719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CC2FC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0409E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CEFCD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1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1628C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6D3F2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FBD8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9D8C6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913C7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0EECA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55998" w:rsidR="00B87ED3" w:rsidRPr="00944D28" w:rsidRDefault="00561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0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2022-10-16T19:17:00.0000000Z</dcterms:modified>
</coreProperties>
</file>