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387E7" w:rsidR="0061148E" w:rsidRPr="00944D28" w:rsidRDefault="006D47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1910B" w:rsidR="0061148E" w:rsidRPr="004A7085" w:rsidRDefault="006D47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DB455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B1494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61CCBE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320EE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C3175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3B645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B8A97" w:rsidR="00B87ED3" w:rsidRPr="00944D28" w:rsidRDefault="006D4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463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48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58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FA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D4D04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D647E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CCD0E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1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16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8E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5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36D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8C670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1CE22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FCCD9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91FCA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7FAD8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B046E8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8B1EB" w:rsidR="00B87ED3" w:rsidRPr="00944D28" w:rsidRDefault="006D4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1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D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2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5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E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D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C549B" w:rsidR="00B87ED3" w:rsidRPr="00944D28" w:rsidRDefault="006D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955F8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4A89A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11D98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4534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653E4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9791E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25DE4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4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34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9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1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D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8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8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D0BEB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50BB0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25371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82F623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8AB80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7FDC4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11E5C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E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9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8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F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6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67BA2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591A8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A71FE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98E91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F1CA6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DE3A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CF65E" w:rsidR="00B87ED3" w:rsidRPr="00944D28" w:rsidRDefault="006D4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1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1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4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C4222" w:rsidR="00B87ED3" w:rsidRPr="00944D28" w:rsidRDefault="006D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D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9F1AE" w:rsidR="00B87ED3" w:rsidRPr="00944D28" w:rsidRDefault="006D47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473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