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845B" w:rsidR="0061148E" w:rsidRPr="00944D28" w:rsidRDefault="00E14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33E16" w:rsidR="0061148E" w:rsidRPr="004A7085" w:rsidRDefault="00E14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2651C" w:rsidR="00B87ED3" w:rsidRPr="00944D28" w:rsidRDefault="00E1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B61CF" w:rsidR="00B87ED3" w:rsidRPr="00944D28" w:rsidRDefault="00E1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0B53A" w:rsidR="00B87ED3" w:rsidRPr="00944D28" w:rsidRDefault="00E1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1A248" w:rsidR="00B87ED3" w:rsidRPr="00944D28" w:rsidRDefault="00E1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6E892" w:rsidR="00B87ED3" w:rsidRPr="00944D28" w:rsidRDefault="00E1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C7953" w:rsidR="00B87ED3" w:rsidRPr="00944D28" w:rsidRDefault="00E1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981CF" w:rsidR="00B87ED3" w:rsidRPr="00944D28" w:rsidRDefault="00E1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18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2C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6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A3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3ED66" w:rsidR="00B87ED3" w:rsidRPr="00944D28" w:rsidRDefault="00E1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8E92C" w:rsidR="00B87ED3" w:rsidRPr="00944D28" w:rsidRDefault="00E1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FA953" w:rsidR="00B87ED3" w:rsidRPr="00944D28" w:rsidRDefault="00E1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D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2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9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7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6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FA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54C16" w:rsidR="00B87ED3" w:rsidRPr="00944D28" w:rsidRDefault="00E1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403F7" w:rsidR="00B87ED3" w:rsidRPr="00944D28" w:rsidRDefault="00E1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5EDC3" w:rsidR="00B87ED3" w:rsidRPr="00944D28" w:rsidRDefault="00E1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33AB2" w:rsidR="00B87ED3" w:rsidRPr="00944D28" w:rsidRDefault="00E1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7DB10" w:rsidR="00B87ED3" w:rsidRPr="00944D28" w:rsidRDefault="00E1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EC66F" w:rsidR="00B87ED3" w:rsidRPr="00944D28" w:rsidRDefault="00E1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9DF80" w:rsidR="00B87ED3" w:rsidRPr="00944D28" w:rsidRDefault="00E1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4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F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F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B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0B3D4" w:rsidR="00B87ED3" w:rsidRPr="00944D28" w:rsidRDefault="00E14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9E1F0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D607D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CB387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B4B60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A3DD0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F8209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56B6E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65B62" w:rsidR="00B87ED3" w:rsidRPr="00944D28" w:rsidRDefault="00E14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7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2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C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7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370F7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D602D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D4DCA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EB9A1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5C819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31D02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9ABF2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A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C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7E610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3A626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09A24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40003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846E5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469AE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BAA93" w:rsidR="00B87ED3" w:rsidRPr="00944D28" w:rsidRDefault="00E1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9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6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1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4247F" w:rsidR="00B87ED3" w:rsidRPr="00944D28" w:rsidRDefault="00E14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0D3A8" w:rsidR="00B87ED3" w:rsidRPr="00944D28" w:rsidRDefault="00E14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5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5A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2024-06-08T10:11:00.0000000Z</dcterms:modified>
</coreProperties>
</file>