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A845B" w:rsidR="0061148E" w:rsidRPr="00944D28" w:rsidRDefault="00E145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33E16" w:rsidR="0061148E" w:rsidRPr="004A7085" w:rsidRDefault="00E145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2651C" w:rsidR="00B87ED3" w:rsidRPr="00944D28" w:rsidRDefault="00E1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B61CF" w:rsidR="00B87ED3" w:rsidRPr="00944D28" w:rsidRDefault="00E1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90B53A" w:rsidR="00B87ED3" w:rsidRPr="00944D28" w:rsidRDefault="00E1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1A248" w:rsidR="00B87ED3" w:rsidRPr="00944D28" w:rsidRDefault="00E1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6E892" w:rsidR="00B87ED3" w:rsidRPr="00944D28" w:rsidRDefault="00E1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C7953" w:rsidR="00B87ED3" w:rsidRPr="00944D28" w:rsidRDefault="00E1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981CF" w:rsidR="00B87ED3" w:rsidRPr="00944D28" w:rsidRDefault="00E145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18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2C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6D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A3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43ED66" w:rsidR="00B87ED3" w:rsidRPr="00944D28" w:rsidRDefault="00E1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8E92C" w:rsidR="00B87ED3" w:rsidRPr="00944D28" w:rsidRDefault="00E1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FA953" w:rsidR="00B87ED3" w:rsidRPr="00944D28" w:rsidRDefault="00E1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9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D5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23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9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7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63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FA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54C16" w:rsidR="00B87ED3" w:rsidRPr="00944D28" w:rsidRDefault="00E1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403F7" w:rsidR="00B87ED3" w:rsidRPr="00944D28" w:rsidRDefault="00E1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D5EDC3" w:rsidR="00B87ED3" w:rsidRPr="00944D28" w:rsidRDefault="00E1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633AB2" w:rsidR="00B87ED3" w:rsidRPr="00944D28" w:rsidRDefault="00E1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7DB10" w:rsidR="00B87ED3" w:rsidRPr="00944D28" w:rsidRDefault="00E1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EC66F" w:rsidR="00B87ED3" w:rsidRPr="00944D28" w:rsidRDefault="00E1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9DF80" w:rsidR="00B87ED3" w:rsidRPr="00944D28" w:rsidRDefault="00E145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4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8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F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F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B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F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0B3D4" w:rsidR="00B87ED3" w:rsidRPr="00944D28" w:rsidRDefault="00E14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9E1F0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D607D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CB387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B4B60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A3DD0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F8209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56B6E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65B62" w:rsidR="00B87ED3" w:rsidRPr="00944D28" w:rsidRDefault="00E14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B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0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7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2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C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7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370F7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D602D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D4DCA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EB9A1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5C819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31D02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9ABF2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1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F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E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4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A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C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6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7E610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3A626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09A24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40003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846E5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469AE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BAA93" w:rsidR="00B87ED3" w:rsidRPr="00944D28" w:rsidRDefault="00E145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1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9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6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1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4247F" w:rsidR="00B87ED3" w:rsidRPr="00944D28" w:rsidRDefault="00E14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7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0D3A8" w:rsidR="00B87ED3" w:rsidRPr="00944D28" w:rsidRDefault="00E145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5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5A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2024-06-08T10:11:00.0000000Z</dcterms:modified>
</coreProperties>
</file>