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6BD2" w:rsidR="0061148E" w:rsidRPr="00944D28" w:rsidRDefault="00184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6AA7" w:rsidR="0061148E" w:rsidRPr="004A7085" w:rsidRDefault="00184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EF435" w:rsidR="00B87ED3" w:rsidRPr="00944D28" w:rsidRDefault="0018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CE5DA" w:rsidR="00B87ED3" w:rsidRPr="00944D28" w:rsidRDefault="0018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A2C0C" w:rsidR="00B87ED3" w:rsidRPr="00944D28" w:rsidRDefault="0018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16917" w:rsidR="00B87ED3" w:rsidRPr="00944D28" w:rsidRDefault="0018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1599F" w:rsidR="00B87ED3" w:rsidRPr="00944D28" w:rsidRDefault="0018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64247" w:rsidR="00B87ED3" w:rsidRPr="00944D28" w:rsidRDefault="0018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7A245" w:rsidR="00B87ED3" w:rsidRPr="00944D28" w:rsidRDefault="0018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13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F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3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3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E8079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D4275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E9D5B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C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6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7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8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23C85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6ECE1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66C05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E152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05D48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6F817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B9871" w:rsidR="00B87ED3" w:rsidRPr="00944D28" w:rsidRDefault="0018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A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7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8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67362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B5CEB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770F3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30ABB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D37D7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5966A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86A3E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4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F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4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6CA5C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74F77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9ABF6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EE931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324F1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970FE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8DB17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6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4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B72E9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BAC15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8B458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F919B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84649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B1833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75262" w:rsidR="00B87ED3" w:rsidRPr="00944D28" w:rsidRDefault="0018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5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E4C3" w:rsidR="00B87ED3" w:rsidRPr="00944D28" w:rsidRDefault="00184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DAE95" w:rsidR="00B87ED3" w:rsidRPr="00944D28" w:rsidRDefault="00184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E2E31" w:rsidR="00B87ED3" w:rsidRPr="00944D28" w:rsidRDefault="00184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58F"/>
    <w:rsid w:val="001D0B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2024-06-08T09:36:00.0000000Z</dcterms:modified>
</coreProperties>
</file>