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F8F0C" w:rsidR="0061148E" w:rsidRPr="00944D28" w:rsidRDefault="00EF12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98184" w:rsidR="0061148E" w:rsidRPr="004A7085" w:rsidRDefault="00EF12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58795" w:rsidR="00B87ED3" w:rsidRPr="00944D28" w:rsidRDefault="00EF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CD746" w:rsidR="00B87ED3" w:rsidRPr="00944D28" w:rsidRDefault="00EF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78E99" w:rsidR="00B87ED3" w:rsidRPr="00944D28" w:rsidRDefault="00EF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B56583" w:rsidR="00B87ED3" w:rsidRPr="00944D28" w:rsidRDefault="00EF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7431C8" w:rsidR="00B87ED3" w:rsidRPr="00944D28" w:rsidRDefault="00EF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A587B" w:rsidR="00B87ED3" w:rsidRPr="00944D28" w:rsidRDefault="00EF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D55E3" w:rsidR="00B87ED3" w:rsidRPr="00944D28" w:rsidRDefault="00EF12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A8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39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51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B3C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C3780" w:rsidR="00B87ED3" w:rsidRPr="00944D28" w:rsidRDefault="00EF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01B91" w:rsidR="00B87ED3" w:rsidRPr="00944D28" w:rsidRDefault="00EF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41C6F" w:rsidR="00B87ED3" w:rsidRPr="00944D28" w:rsidRDefault="00EF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0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B6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10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0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9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E8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3B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3BF16" w:rsidR="00B87ED3" w:rsidRPr="00944D28" w:rsidRDefault="00EF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E1585" w:rsidR="00B87ED3" w:rsidRPr="00944D28" w:rsidRDefault="00EF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AEB6B" w:rsidR="00B87ED3" w:rsidRPr="00944D28" w:rsidRDefault="00EF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D8502" w:rsidR="00B87ED3" w:rsidRPr="00944D28" w:rsidRDefault="00EF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448C2" w:rsidR="00B87ED3" w:rsidRPr="00944D28" w:rsidRDefault="00EF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08EA8" w:rsidR="00B87ED3" w:rsidRPr="00944D28" w:rsidRDefault="00EF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8B5BE" w:rsidR="00B87ED3" w:rsidRPr="00944D28" w:rsidRDefault="00EF12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6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C9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6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4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8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D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AF0E2" w:rsidR="00B87ED3" w:rsidRPr="00944D28" w:rsidRDefault="00EF1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10073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1D016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CA9CD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A3CB8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25E61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6D60C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7E132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A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8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A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8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B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7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5991A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2CD151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6ADED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0FEE88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D8978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AD178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9D655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F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6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B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E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F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2D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0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59ECC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D1638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13089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C2E23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2A436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D769B1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820F6" w:rsidR="00B87ED3" w:rsidRPr="00944D28" w:rsidRDefault="00EF12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9B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A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F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2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466E4" w:rsidR="00B87ED3" w:rsidRPr="00944D28" w:rsidRDefault="00EF1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E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BE092" w:rsidR="00B87ED3" w:rsidRPr="00944D28" w:rsidRDefault="00EF12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E1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2BC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2024-06-08T14:14:00.0000000Z</dcterms:modified>
</coreProperties>
</file>