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BFF0" w:rsidR="0061148E" w:rsidRPr="00944D28" w:rsidRDefault="00A51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B6BC0" w:rsidR="0061148E" w:rsidRPr="004A7085" w:rsidRDefault="00A51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3193C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2F3A5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2BE24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65EAA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EB78B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DCCC7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89133" w:rsidR="00B87ED3" w:rsidRPr="00944D28" w:rsidRDefault="00A51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18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E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E6D1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9EAF9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B796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8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B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EDF1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0D1D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EC3B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D46DF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BF693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76A3E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AE64B" w:rsidR="00B87ED3" w:rsidRPr="00944D28" w:rsidRDefault="00A5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D5A6" w:rsidR="00B87ED3" w:rsidRPr="00944D28" w:rsidRDefault="00A5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7BA15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7F0D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5DEC0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FF5A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0D12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0072E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9550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C55DF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1A2A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6A66F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F8B5D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89D96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66C42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E4867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35ED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6DD2F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C94A4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4C908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592A7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2510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7740" w:rsidR="00B87ED3" w:rsidRPr="00944D28" w:rsidRDefault="00A5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C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8D26" w:rsidR="00B87ED3" w:rsidRPr="00944D28" w:rsidRDefault="00A5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397E" w:rsidR="00B87ED3" w:rsidRPr="00944D28" w:rsidRDefault="00A5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D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1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2024-06-08T15:35:00.0000000Z</dcterms:modified>
</coreProperties>
</file>