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45DF" w:rsidR="0061148E" w:rsidRPr="00944D28" w:rsidRDefault="00217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454E" w:rsidR="0061148E" w:rsidRPr="004A7085" w:rsidRDefault="00217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3E9C4" w:rsidR="00B87ED3" w:rsidRPr="00944D28" w:rsidRDefault="0021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46635" w:rsidR="00B87ED3" w:rsidRPr="00944D28" w:rsidRDefault="0021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7C6F" w:rsidR="00B87ED3" w:rsidRPr="00944D28" w:rsidRDefault="0021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5595D" w:rsidR="00B87ED3" w:rsidRPr="00944D28" w:rsidRDefault="0021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43461" w:rsidR="00B87ED3" w:rsidRPr="00944D28" w:rsidRDefault="0021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E90BF" w:rsidR="00B87ED3" w:rsidRPr="00944D28" w:rsidRDefault="0021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8FEE5" w:rsidR="00B87ED3" w:rsidRPr="00944D28" w:rsidRDefault="0021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1B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4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B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48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CDE23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32C89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8DC42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F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0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9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D670D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5611C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68F32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7DFF1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44758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2DF1F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A3DB9" w:rsidR="00B87ED3" w:rsidRPr="00944D28" w:rsidRDefault="0021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1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07374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EEF97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FA9E9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0C135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BC39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33A1E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1B7B3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6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9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6583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A2683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F66E4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0F673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16887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FC7A8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8CBB8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5C9FA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F306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0D91D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273B2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5254D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12A8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6AB2" w:rsidR="00B87ED3" w:rsidRPr="00944D28" w:rsidRDefault="0021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0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3B7E8" w:rsidR="00B87ED3" w:rsidRPr="00944D28" w:rsidRDefault="0021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9F472" w:rsidR="00B87ED3" w:rsidRPr="00944D28" w:rsidRDefault="0021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1F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2024-06-08T15:41:00.0000000Z</dcterms:modified>
</coreProperties>
</file>