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BCAA" w:rsidR="0061148E" w:rsidRPr="00944D28" w:rsidRDefault="00F8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6068" w:rsidR="0061148E" w:rsidRPr="004A7085" w:rsidRDefault="00F8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42727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EE20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6D219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270B8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CC93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9E5EF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2125C" w:rsidR="00B87ED3" w:rsidRPr="00944D28" w:rsidRDefault="00F8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3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D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3E334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1EFB9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12B48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6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D9C0D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D2AB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118F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0D12A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48E8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9344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D928A" w:rsidR="00B87ED3" w:rsidRPr="00944D28" w:rsidRDefault="00F8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3E80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95D6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541A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2DB72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4F32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2D9F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D007F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AA4B2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16FE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543C7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56A94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FF9B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127E2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01C69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42B50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BDB8D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DD4F2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754EF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C1A06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B559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2210" w:rsidR="00B87ED3" w:rsidRPr="00944D28" w:rsidRDefault="00F8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C4F9" w:rsidR="00B87ED3" w:rsidRPr="00944D28" w:rsidRDefault="00F8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F865" w:rsidR="00B87ED3" w:rsidRPr="00944D28" w:rsidRDefault="00F8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F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2024-06-08T16:22:00.0000000Z</dcterms:modified>
</coreProperties>
</file>