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805D" w:rsidR="0061148E" w:rsidRPr="00944D28" w:rsidRDefault="006C2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BDEF" w:rsidR="0061148E" w:rsidRPr="004A7085" w:rsidRDefault="006C2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BCA12" w:rsidR="00B87ED3" w:rsidRPr="00944D28" w:rsidRDefault="006C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CF644" w:rsidR="00B87ED3" w:rsidRPr="00944D28" w:rsidRDefault="006C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83544" w:rsidR="00B87ED3" w:rsidRPr="00944D28" w:rsidRDefault="006C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6B788" w:rsidR="00B87ED3" w:rsidRPr="00944D28" w:rsidRDefault="006C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FD085" w:rsidR="00B87ED3" w:rsidRPr="00944D28" w:rsidRDefault="006C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CDBF8" w:rsidR="00B87ED3" w:rsidRPr="00944D28" w:rsidRDefault="006C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459CD" w:rsidR="00B87ED3" w:rsidRPr="00944D28" w:rsidRDefault="006C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0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C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5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03D20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C14BD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D8B90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8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4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8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FF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8E07F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9278D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A1353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F78CB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0E8FB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40A45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5A5A" w:rsidR="00B87ED3" w:rsidRPr="00944D28" w:rsidRDefault="006C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5AF5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02F01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2884C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4F028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4666F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D8091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B190F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3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E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A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920A7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1A855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5F364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72CF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AABB4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352C2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C5C75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C328" w:rsidR="00B87ED3" w:rsidRPr="00944D28" w:rsidRDefault="006C2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C9BC3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EC26F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367D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39842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A34B1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6D099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CA701" w:rsidR="00B87ED3" w:rsidRPr="00944D28" w:rsidRDefault="006C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27CB" w:rsidR="00B87ED3" w:rsidRPr="00944D28" w:rsidRDefault="006C2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226C" w:rsidR="00B87ED3" w:rsidRPr="00944D28" w:rsidRDefault="006C2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66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