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65AC" w:rsidR="0061148E" w:rsidRPr="00944D28" w:rsidRDefault="005C4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6732" w:rsidR="0061148E" w:rsidRPr="004A7085" w:rsidRDefault="005C4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56C9C" w:rsidR="00B87ED3" w:rsidRPr="00944D28" w:rsidRDefault="005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21209" w:rsidR="00B87ED3" w:rsidRPr="00944D28" w:rsidRDefault="005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902F1" w:rsidR="00B87ED3" w:rsidRPr="00944D28" w:rsidRDefault="005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A4ED9" w:rsidR="00B87ED3" w:rsidRPr="00944D28" w:rsidRDefault="005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2459C" w:rsidR="00B87ED3" w:rsidRPr="00944D28" w:rsidRDefault="005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42FCB" w:rsidR="00B87ED3" w:rsidRPr="00944D28" w:rsidRDefault="005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81562" w:rsidR="00B87ED3" w:rsidRPr="00944D28" w:rsidRDefault="005C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AB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72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F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64B1C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A2367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1FC9F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8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F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7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51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9DF47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6182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BF572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524EE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02D85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90040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A5428" w:rsidR="00B87ED3" w:rsidRPr="00944D28" w:rsidRDefault="005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C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6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B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B7798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BC84E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D68E0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C3D63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BFC1F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B4ECF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87337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B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02235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F09F1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B12B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336DF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80BC9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86E4C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61CA3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0682C" w:rsidR="00B87ED3" w:rsidRPr="00944D28" w:rsidRDefault="005C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2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C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82CEA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ADAB8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25900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EE3A3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19FDF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E8719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A6394" w:rsidR="00B87ED3" w:rsidRPr="00944D28" w:rsidRDefault="005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F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5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4F5F" w:rsidR="00B87ED3" w:rsidRPr="00944D28" w:rsidRDefault="005C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1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C9441" w:rsidR="00B87ED3" w:rsidRPr="00944D28" w:rsidRDefault="005C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8D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2022-10-23T08:47:00.0000000Z</dcterms:modified>
</coreProperties>
</file>