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F913" w:rsidR="0061148E" w:rsidRPr="00944D28" w:rsidRDefault="00E77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3F24" w:rsidR="0061148E" w:rsidRPr="004A7085" w:rsidRDefault="00E77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039A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03A7B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53E5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F508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5FDC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863FA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139BF" w:rsidR="00B87ED3" w:rsidRPr="00944D28" w:rsidRDefault="00E7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8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7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B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80484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999B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834E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1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C3520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D4BF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0C32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4781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CE70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C6910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1E5F7" w:rsidR="00B87ED3" w:rsidRPr="00944D28" w:rsidRDefault="00E7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CD4E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0B45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1F81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558F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0235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63925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94270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6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197FD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A747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5A42D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04813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1C95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A16A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17066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34E6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B4B4E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1ADC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AF5BA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2E46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CE60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6D75" w:rsidR="00B87ED3" w:rsidRPr="00944D28" w:rsidRDefault="00E7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205E4" w:rsidR="00B87ED3" w:rsidRPr="00944D28" w:rsidRDefault="00E7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2F64" w:rsidR="00B87ED3" w:rsidRPr="00944D28" w:rsidRDefault="00E7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A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