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65366" w:rsidR="0061148E" w:rsidRPr="00944D28" w:rsidRDefault="00C90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CC55E" w:rsidR="0061148E" w:rsidRPr="004A7085" w:rsidRDefault="00C90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EED59" w:rsidR="00B87ED3" w:rsidRPr="00944D28" w:rsidRDefault="00C9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9AE84" w:rsidR="00B87ED3" w:rsidRPr="00944D28" w:rsidRDefault="00C9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C6E07" w:rsidR="00B87ED3" w:rsidRPr="00944D28" w:rsidRDefault="00C9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9A469" w:rsidR="00B87ED3" w:rsidRPr="00944D28" w:rsidRDefault="00C9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435C4" w:rsidR="00B87ED3" w:rsidRPr="00944D28" w:rsidRDefault="00C9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C1235" w:rsidR="00B87ED3" w:rsidRPr="00944D28" w:rsidRDefault="00C9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7886E" w:rsidR="00B87ED3" w:rsidRPr="00944D28" w:rsidRDefault="00C9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C5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F8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FD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AD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99B5D" w:rsidR="00B87ED3" w:rsidRPr="00944D28" w:rsidRDefault="00C9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D538F" w:rsidR="00B87ED3" w:rsidRPr="00944D28" w:rsidRDefault="00C9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BD0B9" w:rsidR="00B87ED3" w:rsidRPr="00944D28" w:rsidRDefault="00C9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4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1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C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1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A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B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32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D5281" w:rsidR="00B87ED3" w:rsidRPr="00944D28" w:rsidRDefault="00C9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19EF2" w:rsidR="00B87ED3" w:rsidRPr="00944D28" w:rsidRDefault="00C9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CC4E3" w:rsidR="00B87ED3" w:rsidRPr="00944D28" w:rsidRDefault="00C9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1E41B" w:rsidR="00B87ED3" w:rsidRPr="00944D28" w:rsidRDefault="00C9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8C11B" w:rsidR="00B87ED3" w:rsidRPr="00944D28" w:rsidRDefault="00C9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0B89A" w:rsidR="00B87ED3" w:rsidRPr="00944D28" w:rsidRDefault="00C9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13872" w:rsidR="00B87ED3" w:rsidRPr="00944D28" w:rsidRDefault="00C9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2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B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A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8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4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6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F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F9A3E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4978F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C8FCA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3A51F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7DCD4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A8CBB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6B622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D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7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4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2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F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5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6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91347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8CBB9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38774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6B985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67985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006B0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062F9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5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C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0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8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0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D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1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48AF3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806DA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166FB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42EDD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23A41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1FFB3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B786D" w:rsidR="00B87ED3" w:rsidRPr="00944D28" w:rsidRDefault="00C9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3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B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8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6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9855C" w:rsidR="00B87ED3" w:rsidRPr="00944D28" w:rsidRDefault="00C90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B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A3F60" w:rsidR="00B87ED3" w:rsidRPr="00944D28" w:rsidRDefault="00C90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B34"/>
    <w:rsid w:val="00CD39B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2024-06-08T22:19:00.0000000Z</dcterms:modified>
</coreProperties>
</file>