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D79B6" w:rsidR="0061148E" w:rsidRPr="00944D28" w:rsidRDefault="00D27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6D536" w:rsidR="0061148E" w:rsidRPr="004A7085" w:rsidRDefault="00D27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D5681" w:rsidR="00B87ED3" w:rsidRPr="00944D28" w:rsidRDefault="00D2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33CFA" w:rsidR="00B87ED3" w:rsidRPr="00944D28" w:rsidRDefault="00D2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46AEF" w:rsidR="00B87ED3" w:rsidRPr="00944D28" w:rsidRDefault="00D2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12A59" w:rsidR="00B87ED3" w:rsidRPr="00944D28" w:rsidRDefault="00D2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7542C" w:rsidR="00B87ED3" w:rsidRPr="00944D28" w:rsidRDefault="00D2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E95A5" w:rsidR="00B87ED3" w:rsidRPr="00944D28" w:rsidRDefault="00D2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6EC30" w:rsidR="00B87ED3" w:rsidRPr="00944D28" w:rsidRDefault="00D2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E6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C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77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C1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2D836" w:rsidR="00B87ED3" w:rsidRPr="00944D28" w:rsidRDefault="00D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8E1EB" w:rsidR="00B87ED3" w:rsidRPr="00944D28" w:rsidRDefault="00D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49B60" w:rsidR="00B87ED3" w:rsidRPr="00944D28" w:rsidRDefault="00D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F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2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E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4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D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F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98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A5F3E" w:rsidR="00B87ED3" w:rsidRPr="00944D28" w:rsidRDefault="00D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86047" w:rsidR="00B87ED3" w:rsidRPr="00944D28" w:rsidRDefault="00D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4E9F7" w:rsidR="00B87ED3" w:rsidRPr="00944D28" w:rsidRDefault="00D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F1D36" w:rsidR="00B87ED3" w:rsidRPr="00944D28" w:rsidRDefault="00D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63C7F" w:rsidR="00B87ED3" w:rsidRPr="00944D28" w:rsidRDefault="00D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3F6F3" w:rsidR="00B87ED3" w:rsidRPr="00944D28" w:rsidRDefault="00D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A515F" w:rsidR="00B87ED3" w:rsidRPr="00944D28" w:rsidRDefault="00D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4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2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0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0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B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5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0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A93A3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5C630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8674C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86278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A9688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5B7DF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50FA4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E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0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F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6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D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B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5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BDBE0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26403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46379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A32AC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847A0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D9D26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A390E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F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3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8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6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0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2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B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E4EAC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F5457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F8216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DECAA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33EB0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02A98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94E5C" w:rsidR="00B87ED3" w:rsidRPr="00944D28" w:rsidRDefault="00D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D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3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E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D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8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E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0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C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2F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2024-06-08T23:45:00.0000000Z</dcterms:modified>
</coreProperties>
</file>