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95629" w:rsidR="0061148E" w:rsidRPr="00944D28" w:rsidRDefault="002E5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7D1B" w:rsidR="0061148E" w:rsidRPr="004A7085" w:rsidRDefault="002E5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0C6EB" w:rsidR="00B87ED3" w:rsidRPr="00944D28" w:rsidRDefault="002E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53239" w:rsidR="00B87ED3" w:rsidRPr="00944D28" w:rsidRDefault="002E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612B3" w:rsidR="00B87ED3" w:rsidRPr="00944D28" w:rsidRDefault="002E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23AFC" w:rsidR="00B87ED3" w:rsidRPr="00944D28" w:rsidRDefault="002E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C1176" w:rsidR="00B87ED3" w:rsidRPr="00944D28" w:rsidRDefault="002E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27748" w:rsidR="00B87ED3" w:rsidRPr="00944D28" w:rsidRDefault="002E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DE65A" w:rsidR="00B87ED3" w:rsidRPr="00944D28" w:rsidRDefault="002E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3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5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ED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B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E7C91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B130C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2C0ED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0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C147C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3CA05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85829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E0B36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739A8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8049F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D076" w:rsidR="00B87ED3" w:rsidRPr="00944D28" w:rsidRDefault="002E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94531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4529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78618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8B04C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7D9D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6659B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DC7D8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6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22E2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92D12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B2285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6B0A5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39B8F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467AA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7C32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3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FA72E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EFB2D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EB095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EB286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38EE8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D7DC0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D7FF" w:rsidR="00B87ED3" w:rsidRPr="00944D28" w:rsidRDefault="002E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5A08E" w:rsidR="00B87ED3" w:rsidRPr="00944D28" w:rsidRDefault="002E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95C3" w:rsidR="00B87ED3" w:rsidRPr="00944D28" w:rsidRDefault="002E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6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2024-06-09T01:00:00.0000000Z</dcterms:modified>
</coreProperties>
</file>