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92C0" w:rsidR="0061148E" w:rsidRPr="00944D28" w:rsidRDefault="00B64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18FA" w:rsidR="0061148E" w:rsidRPr="004A7085" w:rsidRDefault="00B64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15B8" w:rsidR="00B87ED3" w:rsidRPr="00944D28" w:rsidRDefault="00B6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6E664" w:rsidR="00B87ED3" w:rsidRPr="00944D28" w:rsidRDefault="00B6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2423B" w:rsidR="00B87ED3" w:rsidRPr="00944D28" w:rsidRDefault="00B6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EC51F" w:rsidR="00B87ED3" w:rsidRPr="00944D28" w:rsidRDefault="00B6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07FE0" w:rsidR="00B87ED3" w:rsidRPr="00944D28" w:rsidRDefault="00B6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26777" w:rsidR="00B87ED3" w:rsidRPr="00944D28" w:rsidRDefault="00B6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197D7" w:rsidR="00B87ED3" w:rsidRPr="00944D28" w:rsidRDefault="00B6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0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4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47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87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98DA0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6DF00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E957B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2E41F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EA393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F253F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E5306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0CF4E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CA065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50DC1" w:rsidR="00B87ED3" w:rsidRPr="00944D28" w:rsidRDefault="00B6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87D1" w:rsidR="00B87ED3" w:rsidRPr="00944D28" w:rsidRDefault="00B64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D8C40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90A59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4A844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9A424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4679A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118B8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C98F0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73CE9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AB547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8B626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F5652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F29C4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767DE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C4ED9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E401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2B302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8E4C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3D784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B9FF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F0046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D4694" w:rsidR="00B87ED3" w:rsidRPr="00944D28" w:rsidRDefault="00B6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C237" w:rsidR="00B87ED3" w:rsidRPr="00944D28" w:rsidRDefault="00B64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ADAA3" w:rsidR="00B87ED3" w:rsidRPr="00944D28" w:rsidRDefault="00B64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8C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2024-06-09T06:25:00.0000000Z</dcterms:modified>
</coreProperties>
</file>