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4C21" w:rsidR="0061148E" w:rsidRPr="00944D28" w:rsidRDefault="00127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5F62" w:rsidR="0061148E" w:rsidRPr="004A7085" w:rsidRDefault="00127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78E9E" w:rsidR="00B87ED3" w:rsidRPr="00944D28" w:rsidRDefault="001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C8E8A" w:rsidR="00B87ED3" w:rsidRPr="00944D28" w:rsidRDefault="001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30B85" w:rsidR="00B87ED3" w:rsidRPr="00944D28" w:rsidRDefault="001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768DA" w:rsidR="00B87ED3" w:rsidRPr="00944D28" w:rsidRDefault="001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6C7CE" w:rsidR="00B87ED3" w:rsidRPr="00944D28" w:rsidRDefault="001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C7310" w:rsidR="00B87ED3" w:rsidRPr="00944D28" w:rsidRDefault="001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969D5" w:rsidR="00B87ED3" w:rsidRPr="00944D28" w:rsidRDefault="0012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7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D1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5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C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14A2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9B60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F8218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1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B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A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27CC3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D5F9E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A8073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F31C1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2E55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B47AE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23AAD" w:rsidR="00B87ED3" w:rsidRPr="00944D28" w:rsidRDefault="0012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55EFF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CAF37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6583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4F09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C0BA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E0390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9A5B8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11439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C19A5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A79F1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4D678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664EF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67B01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AA635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1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E6E36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D52EA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97156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DEA3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DBE27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E8415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CB927" w:rsidR="00B87ED3" w:rsidRPr="00944D28" w:rsidRDefault="0012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7C03" w:rsidR="00B87ED3" w:rsidRPr="00944D28" w:rsidRDefault="0012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8964" w:rsidR="00B87ED3" w:rsidRPr="00944D28" w:rsidRDefault="0012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E1B5" w:rsidR="00B87ED3" w:rsidRPr="00944D28" w:rsidRDefault="0012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AD48" w:rsidR="00B87ED3" w:rsidRPr="00944D28" w:rsidRDefault="0012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F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2024-06-09T07:05:00.0000000Z</dcterms:modified>
</coreProperties>
</file>