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AD2B" w:rsidR="0061148E" w:rsidRPr="00944D28" w:rsidRDefault="00E74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8D5D" w:rsidR="0061148E" w:rsidRPr="004A7085" w:rsidRDefault="00E74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ABBDB" w:rsidR="00B87ED3" w:rsidRPr="00944D28" w:rsidRDefault="00E7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5E444" w:rsidR="00B87ED3" w:rsidRPr="00944D28" w:rsidRDefault="00E7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9EAAF" w:rsidR="00B87ED3" w:rsidRPr="00944D28" w:rsidRDefault="00E7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3C8A" w:rsidR="00B87ED3" w:rsidRPr="00944D28" w:rsidRDefault="00E7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CCBA9" w:rsidR="00B87ED3" w:rsidRPr="00944D28" w:rsidRDefault="00E7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6C154" w:rsidR="00B87ED3" w:rsidRPr="00944D28" w:rsidRDefault="00E7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4C681" w:rsidR="00B87ED3" w:rsidRPr="00944D28" w:rsidRDefault="00E7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9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74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0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0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2F85D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AC154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8C841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1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E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2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0AA92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A6F9C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27BD4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74466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C8887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BB8A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D6BEA" w:rsidR="00B87ED3" w:rsidRPr="00944D28" w:rsidRDefault="00E7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E7ADF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17708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6FAD1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04EB3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D45F1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BA04E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EF24A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9836" w:rsidR="00B87ED3" w:rsidRPr="00944D28" w:rsidRDefault="00E74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1BFEA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4A06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5517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0D732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1ED00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46BAF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640F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53BF" w:rsidR="00B87ED3" w:rsidRPr="00944D28" w:rsidRDefault="00E74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C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58B4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9C5BC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6C405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B2D2D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31376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6ED77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A7448" w:rsidR="00B87ED3" w:rsidRPr="00944D28" w:rsidRDefault="00E7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6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2024-06-09T07:16:00.0000000Z</dcterms:modified>
</coreProperties>
</file>