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6EE8F4" w:rsidR="00355D4C" w:rsidRPr="004A7085" w:rsidRDefault="00BD5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89BAB" w:rsidR="00B87ED3" w:rsidRPr="00944D28" w:rsidRDefault="00B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38C912" w:rsidR="00B87ED3" w:rsidRPr="00944D28" w:rsidRDefault="00B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D2E4E" w:rsidR="00B87ED3" w:rsidRPr="00944D28" w:rsidRDefault="00B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AE2A4" w:rsidR="00B87ED3" w:rsidRPr="00944D28" w:rsidRDefault="00B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98747" w:rsidR="00B87ED3" w:rsidRPr="00944D28" w:rsidRDefault="00B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6C837" w:rsidR="00B87ED3" w:rsidRPr="00944D28" w:rsidRDefault="00B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67910" w:rsidR="00B87ED3" w:rsidRPr="00944D28" w:rsidRDefault="00BD5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F2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A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96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B7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15162" w:rsidR="00B87ED3" w:rsidRPr="00944D28" w:rsidRDefault="00B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F81DB" w:rsidR="00B87ED3" w:rsidRPr="00944D28" w:rsidRDefault="00B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E743B" w:rsidR="00B87ED3" w:rsidRPr="00944D28" w:rsidRDefault="00B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33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5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C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5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DE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01FA5" w:rsidR="00B87ED3" w:rsidRPr="00944D28" w:rsidRDefault="00B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596D5" w:rsidR="00B87ED3" w:rsidRPr="00944D28" w:rsidRDefault="00B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AA177" w:rsidR="00B87ED3" w:rsidRPr="00944D28" w:rsidRDefault="00B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D082E" w:rsidR="00B87ED3" w:rsidRPr="00944D28" w:rsidRDefault="00B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2214F" w:rsidR="00B87ED3" w:rsidRPr="00944D28" w:rsidRDefault="00B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0B501" w:rsidR="00B87ED3" w:rsidRPr="00944D28" w:rsidRDefault="00B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1C46F" w:rsidR="00B87ED3" w:rsidRPr="00944D28" w:rsidRDefault="00BD5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A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8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C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9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93380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F2851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18F2F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A6139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024E5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BE681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A7ADC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9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0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6DE2E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BA68D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0DFBE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64DE5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EA5AC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7E6FE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2A8C9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6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1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4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7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6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5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69D5C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8DE1B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2A344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DB5E1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65CBF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4B0C9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F2D7A" w:rsidR="00B87ED3" w:rsidRPr="00944D28" w:rsidRDefault="00BD5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D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7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F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0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AB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