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7C91D" w:rsidR="0061148E" w:rsidRPr="00C61931" w:rsidRDefault="002B36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87C9" w:rsidR="0061148E" w:rsidRPr="00C61931" w:rsidRDefault="002B36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F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95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F8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24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F5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D931E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8C6A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EE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4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F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1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07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DB278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776D1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4297E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838C3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BABF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6A613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3D449" w:rsidR="00B87ED3" w:rsidRPr="00944D28" w:rsidRDefault="002B3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5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3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3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D473D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86171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9CDBA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B997E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79C1A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F8ED9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4EA1E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2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E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6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C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91ECA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2AAFE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BE575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117F8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2FB8F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B10A8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C994D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F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6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E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9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A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1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150C3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B4EDD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A6243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89748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CE470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7C0ED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337C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4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D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0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4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62659" w:rsidR="00B87ED3" w:rsidRPr="00944D28" w:rsidRDefault="002B3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B02A6" w:rsidR="00B87ED3" w:rsidRPr="00944D28" w:rsidRDefault="002B3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897EFC" w:rsidR="00B87ED3" w:rsidRPr="00944D28" w:rsidRDefault="002B3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D26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D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5A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38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45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B9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6409A2" w:rsidR="00B87ED3" w:rsidRPr="00944D28" w:rsidRDefault="002B3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C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2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7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AF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6B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6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2021-06-13T15:43:00Z</dcterms:modified>
</cp:coreProperties>
</file>