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6F66" w:rsidR="0061148E" w:rsidRPr="00C61931" w:rsidRDefault="00462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66F4D" w:rsidR="0061148E" w:rsidRPr="00C61931" w:rsidRDefault="00462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8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75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9C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E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05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D4F33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0E0B9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B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E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7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A1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E9F5F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800AB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4C7E2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126B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60756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2F930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93219" w:rsidR="00B87ED3" w:rsidRPr="00944D28" w:rsidRDefault="00462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4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C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E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FF3B2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EE434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DD1DD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DBDE9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60A6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7CEF9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42952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5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AA90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D34D2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C54ED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ABD0C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84B8E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DD19D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D1300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0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F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E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E494C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7B281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45651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EF449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9FC26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E9287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2936F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B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78CF" w:rsidR="00B87ED3" w:rsidRPr="00944D28" w:rsidRDefault="00462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0F46" w:rsidR="00B87ED3" w:rsidRPr="00944D28" w:rsidRDefault="00462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F8276" w:rsidR="00B87ED3" w:rsidRPr="00944D28" w:rsidRDefault="00462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3A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B1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3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51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9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B65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D3AEE" w:rsidR="00B87ED3" w:rsidRPr="00944D28" w:rsidRDefault="00462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1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C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D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C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20C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2021-06-13T17:56:00Z</dcterms:modified>
</cp:coreProperties>
</file>