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558F" w:rsidR="0061148E" w:rsidRPr="00C61931" w:rsidRDefault="00D06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F44EF" w:rsidR="0061148E" w:rsidRPr="00C61931" w:rsidRDefault="00D06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44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DD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9C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E0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9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2F0DF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EF032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E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0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6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C9074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D03F7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18085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A3666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C754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F6C81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349A0" w:rsidR="00B87ED3" w:rsidRPr="00944D28" w:rsidRDefault="00D06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D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2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C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B8B36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BF3D1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DC206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518F6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493D5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27C89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1E0C8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9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8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0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752A9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F90A8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DF436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9DE04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86720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E6CF2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A9C1C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1F3AD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41A38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AAE6C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1D50B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C7E03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A7253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D1745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2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B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32408" w:rsidR="00B87ED3" w:rsidRPr="00944D28" w:rsidRDefault="00D06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A55DB" w:rsidR="00B87ED3" w:rsidRPr="00944D28" w:rsidRDefault="00D06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4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C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D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98D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9A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8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0E600" w:rsidR="00B87ED3" w:rsidRPr="00944D28" w:rsidRDefault="00D06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1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A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2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C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1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4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0639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2021-06-13T19:43:00Z</dcterms:modified>
</cp:coreProperties>
</file>